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690"/>
        <w:gridCol w:w="1080"/>
        <w:gridCol w:w="1800"/>
        <w:gridCol w:w="1170"/>
        <w:gridCol w:w="1080"/>
        <w:gridCol w:w="17"/>
      </w:tblGrid>
      <w:tr w:rsidR="006B0C8F" w:rsidTr="0053783B">
        <w:tc>
          <w:tcPr>
            <w:tcW w:w="3708" w:type="dxa"/>
            <w:gridSpan w:val="2"/>
          </w:tcPr>
          <w:p w:rsidR="006B0C8F" w:rsidRDefault="006B0C8F" w:rsidP="0053783B">
            <w:pPr>
              <w:jc w:val="center"/>
              <w:rPr>
                <w:b/>
              </w:rPr>
            </w:pPr>
            <w:bookmarkStart w:id="0" w:name="_GoBack" w:colFirst="4" w:colLast="4"/>
            <w:r>
              <w:rPr>
                <w:b/>
              </w:rPr>
              <w:t>Requirements</w:t>
            </w:r>
          </w:p>
        </w:tc>
        <w:tc>
          <w:tcPr>
            <w:tcW w:w="1080" w:type="dxa"/>
          </w:tcPr>
          <w:p w:rsidR="006B0C8F" w:rsidRDefault="006B0C8F" w:rsidP="0053783B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800" w:type="dxa"/>
          </w:tcPr>
          <w:p w:rsidR="006B0C8F" w:rsidRDefault="006B0C8F" w:rsidP="0053783B">
            <w:pPr>
              <w:jc w:val="center"/>
              <w:rPr>
                <w:b/>
              </w:rPr>
            </w:pPr>
            <w:r>
              <w:rPr>
                <w:b/>
              </w:rPr>
              <w:t>Hours Complete and Grade</w:t>
            </w:r>
          </w:p>
        </w:tc>
        <w:tc>
          <w:tcPr>
            <w:tcW w:w="1170" w:type="dxa"/>
          </w:tcPr>
          <w:p w:rsidR="006B0C8F" w:rsidRDefault="006B0C8F" w:rsidP="0053783B">
            <w:pPr>
              <w:jc w:val="center"/>
              <w:rPr>
                <w:b/>
              </w:rPr>
            </w:pPr>
            <w:r>
              <w:rPr>
                <w:b/>
              </w:rPr>
              <w:t>Hours in Progress</w:t>
            </w:r>
          </w:p>
        </w:tc>
        <w:tc>
          <w:tcPr>
            <w:tcW w:w="1097" w:type="dxa"/>
            <w:gridSpan w:val="2"/>
          </w:tcPr>
          <w:p w:rsidR="006B0C8F" w:rsidRDefault="006B0C8F" w:rsidP="0053783B">
            <w:pPr>
              <w:jc w:val="center"/>
              <w:rPr>
                <w:b/>
              </w:rPr>
            </w:pPr>
            <w:r>
              <w:rPr>
                <w:b/>
              </w:rPr>
              <w:t>Hours Needed</w:t>
            </w:r>
          </w:p>
        </w:tc>
      </w:tr>
      <w:tr w:rsidR="006B0C8F" w:rsidTr="005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BIOL 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Pr="005B432E" w:rsidRDefault="006B0C8F" w:rsidP="0053783B">
            <w:pPr>
              <w:jc w:val="center"/>
              <w:rPr>
                <w:snapToGrid w:val="0"/>
                <w:sz w:val="24"/>
              </w:rPr>
            </w:pPr>
            <w:r w:rsidRPr="005B432E">
              <w:rPr>
                <w:snapToGrid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B0C8F" w:rsidTr="005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BIOL 105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Pr="005B432E" w:rsidRDefault="006B0C8F" w:rsidP="0053783B">
            <w:pPr>
              <w:jc w:val="center"/>
              <w:rPr>
                <w:snapToGrid w:val="0"/>
                <w:sz w:val="24"/>
              </w:rPr>
            </w:pPr>
            <w:r w:rsidRPr="005B432E">
              <w:rPr>
                <w:snapToGrid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B0C8F" w:rsidTr="005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BIOL 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Pr="005B432E" w:rsidRDefault="006B0C8F" w:rsidP="0053783B">
            <w:pPr>
              <w:jc w:val="center"/>
              <w:rPr>
                <w:snapToGrid w:val="0"/>
                <w:sz w:val="24"/>
              </w:rPr>
            </w:pPr>
            <w:r w:rsidRPr="005B432E">
              <w:rPr>
                <w:snapToGrid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B0C8F" w:rsidTr="005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BIOL 131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Pr="005B432E" w:rsidRDefault="006B0C8F" w:rsidP="0053783B">
            <w:pPr>
              <w:jc w:val="center"/>
              <w:rPr>
                <w:snapToGrid w:val="0"/>
                <w:sz w:val="24"/>
              </w:rPr>
            </w:pPr>
            <w:r w:rsidRPr="005B432E">
              <w:rPr>
                <w:snapToGrid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</w:tr>
      <w:bookmarkEnd w:id="0"/>
    </w:tbl>
    <w:p w:rsidR="006B0C8F" w:rsidRPr="00CF675E" w:rsidRDefault="006B0C8F" w:rsidP="006B0C8F"/>
    <w:p w:rsidR="006B0C8F" w:rsidRDefault="006B0C8F" w:rsidP="006B0C8F">
      <w:pPr>
        <w:rPr>
          <w:sz w:val="24"/>
        </w:rPr>
      </w:pPr>
      <w:r>
        <w:rPr>
          <w:sz w:val="24"/>
        </w:rPr>
        <w:t xml:space="preserve">Biology Electives: Any 3 of the following:  BIOL 202, 309, 330 </w:t>
      </w:r>
      <w:r w:rsidRPr="005B432E">
        <w:rPr>
          <w:b/>
          <w:sz w:val="24"/>
        </w:rPr>
        <w:t>and</w:t>
      </w:r>
      <w:r>
        <w:rPr>
          <w:sz w:val="24"/>
        </w:rPr>
        <w:t xml:space="preserve"> 331, 340, 430</w:t>
      </w:r>
    </w:p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80"/>
        <w:gridCol w:w="1800"/>
        <w:gridCol w:w="1170"/>
        <w:gridCol w:w="1080"/>
      </w:tblGrid>
      <w:tr w:rsidR="006B0C8F" w:rsidTr="0053783B">
        <w:trPr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6B0C8F" w:rsidRPr="00CF675E" w:rsidRDefault="006B0C8F" w:rsidP="006B0C8F"/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80"/>
        <w:gridCol w:w="1800"/>
        <w:gridCol w:w="1170"/>
        <w:gridCol w:w="1080"/>
      </w:tblGrid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131, 133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132, 134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231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303, 305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304, 306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CHEM 420, 422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BC17D7" w:rsidRPr="00BC17D7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D7" w:rsidRPr="00CF675E" w:rsidRDefault="00BC17D7" w:rsidP="0053783B">
            <w:pPr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CHEM 424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7D7" w:rsidRPr="00CF675E" w:rsidRDefault="00BC17D7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7D7" w:rsidRPr="00BC17D7" w:rsidRDefault="00BC17D7" w:rsidP="0053783B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7D7" w:rsidRPr="00BC17D7" w:rsidRDefault="00BC17D7" w:rsidP="0053783B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7D7" w:rsidRPr="00BC17D7" w:rsidRDefault="00BC17D7" w:rsidP="0053783B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</w:tr>
    </w:tbl>
    <w:p w:rsidR="006B0C8F" w:rsidRPr="00CF675E" w:rsidRDefault="006B0C8F" w:rsidP="006B0C8F"/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80"/>
        <w:gridCol w:w="1800"/>
        <w:gridCol w:w="1170"/>
        <w:gridCol w:w="1080"/>
      </w:tblGrid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MATH 125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6B0C8F" w:rsidRPr="00CF675E" w:rsidRDefault="006B0C8F" w:rsidP="006B0C8F">
      <w:r>
        <w:rPr>
          <w:sz w:val="24"/>
        </w:rPr>
        <w:t xml:space="preserve"> </w:t>
      </w:r>
    </w:p>
    <w:p w:rsidR="006B0C8F" w:rsidRDefault="006B0C8F" w:rsidP="006B0C8F">
      <w:pPr>
        <w:rPr>
          <w:sz w:val="24"/>
        </w:rPr>
      </w:pPr>
      <w:r>
        <w:rPr>
          <w:sz w:val="24"/>
        </w:rPr>
        <w:t xml:space="preserve">Choose </w:t>
      </w:r>
      <w:r w:rsidRPr="006D6F75">
        <w:rPr>
          <w:b/>
          <w:sz w:val="24"/>
        </w:rPr>
        <w:t>one</w:t>
      </w:r>
      <w:r>
        <w:rPr>
          <w:sz w:val="24"/>
        </w:rPr>
        <w:t xml:space="preserve"> option: PHYS 211 &amp; 212 or PHYS 221 &amp; 222</w:t>
      </w:r>
    </w:p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80"/>
        <w:gridCol w:w="1800"/>
        <w:gridCol w:w="1170"/>
        <w:gridCol w:w="1080"/>
      </w:tblGrid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PHYS 211 or 221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PHYS 212 or 222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6B0C8F" w:rsidRPr="00CF675E" w:rsidRDefault="006B0C8F" w:rsidP="006B0C8F"/>
    <w:p w:rsidR="006B0C8F" w:rsidRDefault="006B0C8F" w:rsidP="006B0C8F">
      <w:pPr>
        <w:rPr>
          <w:sz w:val="24"/>
        </w:rPr>
      </w:pPr>
      <w:r>
        <w:rPr>
          <w:sz w:val="24"/>
        </w:rPr>
        <w:t>Senior Capstone (3 or 4 hours)</w:t>
      </w:r>
    </w:p>
    <w:tbl>
      <w:tblPr>
        <w:tblW w:w="882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80"/>
        <w:gridCol w:w="1800"/>
        <w:gridCol w:w="1170"/>
        <w:gridCol w:w="1080"/>
      </w:tblGrid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BIOL 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B0C8F" w:rsidTr="0053783B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BIOL 480 or 490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or 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C8F" w:rsidRDefault="006B0C8F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6B0C8F" w:rsidRDefault="006B0C8F" w:rsidP="00CF675E">
      <w:pPr>
        <w:spacing w:before="60" w:after="60"/>
        <w:rPr>
          <w:sz w:val="24"/>
        </w:rPr>
      </w:pPr>
      <w:r>
        <w:rPr>
          <w:sz w:val="24"/>
        </w:rPr>
        <w:t>OR</w:t>
      </w:r>
    </w:p>
    <w:tbl>
      <w:tblPr>
        <w:tblW w:w="882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80"/>
        <w:gridCol w:w="1800"/>
        <w:gridCol w:w="1170"/>
        <w:gridCol w:w="1080"/>
      </w:tblGrid>
      <w:tr w:rsidR="00FE4B14" w:rsidTr="00CF675E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4" w:rsidRPr="00CF675E" w:rsidRDefault="00FE4B14" w:rsidP="0053783B">
            <w:pPr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CHEM 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Pr="00CF675E" w:rsidRDefault="00FE4B14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E4B14" w:rsidTr="00CF675E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4" w:rsidRPr="00CF675E" w:rsidRDefault="00FE4B14" w:rsidP="0053783B">
            <w:pPr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CHEM 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Pr="00CF675E" w:rsidRDefault="00FE4B14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FE4B14" w:rsidTr="00CF675E">
        <w:trPr>
          <w:trHeight w:val="2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14" w:rsidRPr="00CF675E" w:rsidRDefault="00FE4B14" w:rsidP="0053783B">
            <w:pPr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CHEM 472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Pr="00CF675E" w:rsidRDefault="00FE4B14" w:rsidP="0053783B">
            <w:pPr>
              <w:jc w:val="center"/>
              <w:rPr>
                <w:snapToGrid w:val="0"/>
                <w:color w:val="000000"/>
                <w:sz w:val="24"/>
              </w:rPr>
            </w:pPr>
            <w:r w:rsidRPr="00CF675E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14" w:rsidRDefault="00FE4B14" w:rsidP="0053783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6B0C8F" w:rsidRPr="00CF675E" w:rsidRDefault="006B0C8F" w:rsidP="006B0C8F">
      <w:pPr>
        <w:pStyle w:val="Footer"/>
        <w:rPr>
          <w:sz w:val="22"/>
        </w:rPr>
      </w:pPr>
    </w:p>
    <w:p w:rsidR="006B0C8F" w:rsidRPr="00CF675E" w:rsidRDefault="006B0C8F" w:rsidP="006B0C8F">
      <w:pPr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B0C8F" w:rsidTr="0053783B">
        <w:tc>
          <w:tcPr>
            <w:tcW w:w="4428" w:type="dxa"/>
          </w:tcPr>
          <w:p w:rsidR="006B0C8F" w:rsidRDefault="006B0C8F" w:rsidP="005378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Signature and Date</w:t>
            </w:r>
          </w:p>
        </w:tc>
        <w:tc>
          <w:tcPr>
            <w:tcW w:w="4428" w:type="dxa"/>
          </w:tcPr>
          <w:p w:rsidR="006B0C8F" w:rsidRDefault="006B0C8F" w:rsidP="005378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Advisor Signature and Date</w:t>
            </w: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CF675E" w:rsidTr="0053783B"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CF675E" w:rsidRDefault="00CF675E" w:rsidP="0053783B">
            <w:pPr>
              <w:rPr>
                <w:sz w:val="24"/>
              </w:rPr>
            </w:pPr>
          </w:p>
        </w:tc>
      </w:tr>
      <w:tr w:rsidR="006B0C8F" w:rsidTr="0053783B">
        <w:tc>
          <w:tcPr>
            <w:tcW w:w="4428" w:type="dxa"/>
          </w:tcPr>
          <w:p w:rsidR="006B0C8F" w:rsidRDefault="006B0C8F" w:rsidP="0053783B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6B0C8F" w:rsidRDefault="006B0C8F" w:rsidP="0053783B">
            <w:pPr>
              <w:rPr>
                <w:sz w:val="24"/>
              </w:rPr>
            </w:pPr>
          </w:p>
        </w:tc>
      </w:tr>
    </w:tbl>
    <w:p w:rsidR="0053783B" w:rsidRDefault="0053783B" w:rsidP="00CF675E"/>
    <w:sectPr w:rsidR="0053783B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A9" w:rsidRDefault="00FD39A9" w:rsidP="004526AB">
      <w:r>
        <w:separator/>
      </w:r>
    </w:p>
  </w:endnote>
  <w:endnote w:type="continuationSeparator" w:id="0">
    <w:p w:rsidR="00FD39A9" w:rsidRDefault="00FD39A9" w:rsidP="0045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3B" w:rsidRDefault="0053783B">
    <w:pPr>
      <w:pStyle w:val="Footer"/>
    </w:pPr>
  </w:p>
  <w:p w:rsidR="0053783B" w:rsidRDefault="0053783B">
    <w:pPr>
      <w:pStyle w:val="Footer"/>
      <w:ind w:firstLine="45"/>
    </w:pPr>
    <w:r>
      <w:tab/>
    </w:r>
    <w:r>
      <w:tab/>
      <w:t xml:space="preserve">Last Updated: </w:t>
    </w:r>
    <w:r w:rsidR="00CF675E">
      <w:t>03/13/13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A9" w:rsidRDefault="00FD39A9" w:rsidP="004526AB">
      <w:r>
        <w:separator/>
      </w:r>
    </w:p>
  </w:footnote>
  <w:footnote w:type="continuationSeparator" w:id="0">
    <w:p w:rsidR="00FD39A9" w:rsidRDefault="00FD39A9" w:rsidP="0045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3B" w:rsidRDefault="0053783B">
    <w:pPr>
      <w:pStyle w:val="Header"/>
      <w:jc w:val="center"/>
      <w:rPr>
        <w:b/>
        <w:sz w:val="32"/>
      </w:rPr>
    </w:pPr>
    <w:r>
      <w:rPr>
        <w:b/>
        <w:sz w:val="32"/>
      </w:rPr>
      <w:t xml:space="preserve">Biochemistry </w:t>
    </w:r>
  </w:p>
  <w:p w:rsidR="0053783B" w:rsidRDefault="0053783B">
    <w:pPr>
      <w:pStyle w:val="Header"/>
    </w:pPr>
    <w:r>
      <w:t>Degree Audit</w:t>
    </w:r>
    <w:r>
      <w:tab/>
    </w:r>
    <w:r>
      <w:tab/>
    </w:r>
    <w:r w:rsidR="00CF675E">
      <w:t>2013-2014</w:t>
    </w:r>
    <w:r w:rsidR="00D86D6A">
      <w:t xml:space="preserve"> to 2015-2016</w:t>
    </w:r>
  </w:p>
  <w:p w:rsidR="0053783B" w:rsidRDefault="00537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C8F"/>
    <w:rsid w:val="00053C8E"/>
    <w:rsid w:val="00094548"/>
    <w:rsid w:val="002D61E8"/>
    <w:rsid w:val="0034292F"/>
    <w:rsid w:val="004526AB"/>
    <w:rsid w:val="0053783B"/>
    <w:rsid w:val="00556787"/>
    <w:rsid w:val="005D41C7"/>
    <w:rsid w:val="006B0C8F"/>
    <w:rsid w:val="006E7F53"/>
    <w:rsid w:val="006F2D23"/>
    <w:rsid w:val="00A849EC"/>
    <w:rsid w:val="00BC17D7"/>
    <w:rsid w:val="00CF675E"/>
    <w:rsid w:val="00D6137E"/>
    <w:rsid w:val="00D86D6A"/>
    <w:rsid w:val="00FD39A9"/>
    <w:rsid w:val="00FE4B1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05AD"/>
  <w15:docId w15:val="{47CD99F3-03B2-4873-8792-7D0E68B1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1E8"/>
    <w:rPr>
      <w:sz w:val="22"/>
      <w:szCs w:val="22"/>
    </w:rPr>
  </w:style>
  <w:style w:type="paragraph" w:styleId="Header">
    <w:name w:val="header"/>
    <w:basedOn w:val="Normal"/>
    <w:link w:val="HeaderChar"/>
    <w:rsid w:val="006B0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0C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B0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0C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CFC03C52D941A2512814DD4940DC" ma:contentTypeVersion="1" ma:contentTypeDescription="Create a new document." ma:contentTypeScope="" ma:versionID="f8be1179e0d024b3aaf9ecbe893e4847">
  <xsd:schema xmlns:xsd="http://www.w3.org/2001/XMLSchema" xmlns:xs="http://www.w3.org/2001/XMLSchema" xmlns:p="http://schemas.microsoft.com/office/2006/metadata/properties" xmlns:ns2="1e52c67f-e1a4-4aec-a281-4a8c9b4f7ab1" targetNamespace="http://schemas.microsoft.com/office/2006/metadata/properties" ma:root="true" ma:fieldsID="f1979bf9b86ac308704fca8f0499cff8" ns2:_="">
    <xsd:import namespace="1e52c67f-e1a4-4aec-a281-4a8c9b4f7ab1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c67f-e1a4-4aec-a281-4a8c9b4f7ab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Pending" ma:format="Dropdown" ma:indexed="true" ma:internalName="Status">
      <xsd:simpleType>
        <xsd:restriction base="dms:Choice">
          <xsd:enumeration value="Pending"/>
          <xsd:enumeration value="Approved"/>
          <xsd:enumeration value="Approved w/ Modifications"/>
          <xsd:enumeration value="Den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tatus xmlns="1e52c67f-e1a4-4aec-a281-4a8c9b4f7ab1">Approved</Status>
  </documentManagement>
</p:properties>
</file>

<file path=customXml/itemProps1.xml><?xml version="1.0" encoding="utf-8"?>
<ds:datastoreItem xmlns:ds="http://schemas.openxmlformats.org/officeDocument/2006/customXml" ds:itemID="{D1C953FF-0843-4FF0-B783-2BC3A9645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5E602-071E-43ED-AD3F-B0B1E43B5F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17AF7B-2EBF-498D-BD4E-D144500A7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c67f-e1a4-4aec-a281-4a8c9b4f7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72645-D00A-4384-B1E4-5E775E7ABB90}">
  <ds:schemaRefs>
    <ds:schemaRef ds:uri="http://schemas.microsoft.com/office/2006/metadata/properties"/>
    <ds:schemaRef ds:uri="1e52c67f-e1a4-4aec-a281-4a8c9b4f7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Perdue</cp:lastModifiedBy>
  <cp:revision>3</cp:revision>
  <cp:lastPrinted>2013-01-19T17:12:00Z</cp:lastPrinted>
  <dcterms:created xsi:type="dcterms:W3CDTF">2013-03-13T17:42:00Z</dcterms:created>
  <dcterms:modified xsi:type="dcterms:W3CDTF">2016-03-15T20:48:00Z</dcterms:modified>
</cp:coreProperties>
</file>