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440"/>
        <w:gridCol w:w="2700"/>
        <w:gridCol w:w="1260"/>
        <w:gridCol w:w="1080"/>
      </w:tblGrid>
      <w:tr w:rsidR="00AF1552" w:rsidRPr="00D13730" w:rsidTr="00D92B15">
        <w:trPr>
          <w:trHeight w:val="530"/>
          <w:jc w:val="center"/>
        </w:trPr>
        <w:tc>
          <w:tcPr>
            <w:tcW w:w="3060" w:type="dxa"/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 w:rsidRPr="00D1373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Requirement</w:t>
            </w:r>
          </w:p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440" w:type="dxa"/>
          </w:tcPr>
          <w:p w:rsidR="00AF1552" w:rsidRPr="00D13730" w:rsidRDefault="00AF1552" w:rsidP="00AF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2700" w:type="dxa"/>
          </w:tcPr>
          <w:p w:rsidR="00AF1552" w:rsidRPr="00D13730" w:rsidRDefault="00AF1552" w:rsidP="00AF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Hours Complete</w:t>
            </w:r>
          </w:p>
          <w:p w:rsidR="00AF1552" w:rsidRPr="00D13730" w:rsidRDefault="00AF1552" w:rsidP="00AF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 Grade</w:t>
            </w:r>
          </w:p>
        </w:tc>
        <w:tc>
          <w:tcPr>
            <w:tcW w:w="1260" w:type="dxa"/>
          </w:tcPr>
          <w:p w:rsidR="00AF1552" w:rsidRPr="00D13730" w:rsidRDefault="00AF1552" w:rsidP="00AF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Hours in Progress</w:t>
            </w:r>
          </w:p>
        </w:tc>
        <w:tc>
          <w:tcPr>
            <w:tcW w:w="1080" w:type="dxa"/>
          </w:tcPr>
          <w:p w:rsidR="00AF1552" w:rsidRPr="00D13730" w:rsidRDefault="00AF1552" w:rsidP="00AF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Hours</w:t>
            </w:r>
          </w:p>
          <w:p w:rsidR="00AF1552" w:rsidRPr="00D13730" w:rsidRDefault="00AF1552" w:rsidP="00AF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Needed</w:t>
            </w:r>
          </w:p>
        </w:tc>
      </w:tr>
      <w:tr w:rsidR="00AF1552" w:rsidRPr="00D13730" w:rsidTr="00D92B15">
        <w:trPr>
          <w:jc w:val="center"/>
        </w:trPr>
        <w:tc>
          <w:tcPr>
            <w:tcW w:w="3060" w:type="dxa"/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13730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Acct 201</w:t>
            </w:r>
          </w:p>
        </w:tc>
        <w:tc>
          <w:tcPr>
            <w:tcW w:w="1440" w:type="dxa"/>
          </w:tcPr>
          <w:p w:rsidR="00AF1552" w:rsidRPr="00D13730" w:rsidRDefault="00AF1552" w:rsidP="00AF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552" w:rsidRPr="00D13730" w:rsidTr="00D92B15">
        <w:trPr>
          <w:jc w:val="center"/>
        </w:trPr>
        <w:tc>
          <w:tcPr>
            <w:tcW w:w="3060" w:type="dxa"/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13730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Acct 202</w:t>
            </w:r>
          </w:p>
        </w:tc>
        <w:tc>
          <w:tcPr>
            <w:tcW w:w="1440" w:type="dxa"/>
          </w:tcPr>
          <w:p w:rsidR="00AF1552" w:rsidRPr="00D13730" w:rsidRDefault="00AF1552" w:rsidP="00AF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552" w:rsidRPr="00D13730" w:rsidTr="00D92B15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proofErr w:type="spellStart"/>
            <w:r w:rsidRPr="00D13730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Csci</w:t>
            </w:r>
            <w:proofErr w:type="spellEnd"/>
            <w:r w:rsidRPr="00D13730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2" w:rsidRPr="00D13730" w:rsidRDefault="00AF1552" w:rsidP="00AF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552" w:rsidRPr="00D13730" w:rsidTr="00D92B15">
        <w:trPr>
          <w:jc w:val="center"/>
        </w:trPr>
        <w:tc>
          <w:tcPr>
            <w:tcW w:w="3060" w:type="dxa"/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13730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Econ 211</w:t>
            </w:r>
          </w:p>
        </w:tc>
        <w:tc>
          <w:tcPr>
            <w:tcW w:w="1440" w:type="dxa"/>
          </w:tcPr>
          <w:p w:rsidR="00AF1552" w:rsidRPr="00D13730" w:rsidRDefault="00AF1552" w:rsidP="00AF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552" w:rsidRPr="00D13730" w:rsidTr="00D92B15">
        <w:trPr>
          <w:jc w:val="center"/>
        </w:trPr>
        <w:tc>
          <w:tcPr>
            <w:tcW w:w="3060" w:type="dxa"/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13730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Econ </w:t>
            </w:r>
            <w:r w:rsidRPr="00D13730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40" w:type="dxa"/>
          </w:tcPr>
          <w:p w:rsidR="00AF1552" w:rsidRPr="00D13730" w:rsidRDefault="00AF1552" w:rsidP="00AF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552" w:rsidRPr="00D13730" w:rsidTr="00D92B15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proofErr w:type="spellStart"/>
            <w:r w:rsidRPr="00D13730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Egrg</w:t>
            </w:r>
            <w:proofErr w:type="spellEnd"/>
            <w:r w:rsidRPr="00D13730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325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2" w:rsidRPr="00D13730" w:rsidRDefault="00AF1552" w:rsidP="00AF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552" w:rsidRPr="00D13730" w:rsidTr="00D92B15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proofErr w:type="spellStart"/>
            <w:r w:rsidRPr="00D13730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Envs</w:t>
            </w:r>
            <w:proofErr w:type="spellEnd"/>
            <w:r w:rsidRPr="00D13730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2" w:rsidRPr="00D13730" w:rsidRDefault="00AF1552" w:rsidP="00AF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552" w:rsidRPr="00D13730" w:rsidTr="00D92B15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13730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Fin 301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2" w:rsidRPr="00D13730" w:rsidRDefault="00AF1552" w:rsidP="00AF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552" w:rsidRPr="00D13730" w:rsidTr="00D92B15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proofErr w:type="spellStart"/>
            <w:r w:rsidRPr="00D13730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Geol</w:t>
            </w:r>
            <w:proofErr w:type="spellEnd"/>
            <w:r w:rsidRPr="00D13730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2" w:rsidRPr="00D13730" w:rsidRDefault="00AF1552" w:rsidP="00AF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552" w:rsidRPr="00D13730" w:rsidTr="00D92B15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proofErr w:type="spellStart"/>
            <w:r w:rsidRPr="00D13730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Geol</w:t>
            </w:r>
            <w:proofErr w:type="spellEnd"/>
            <w:r w:rsidRPr="00D13730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112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2" w:rsidRPr="00D13730" w:rsidRDefault="00AF1552" w:rsidP="00AF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552" w:rsidRPr="00D13730" w:rsidTr="00D92B15">
        <w:trPr>
          <w:jc w:val="center"/>
        </w:trPr>
        <w:tc>
          <w:tcPr>
            <w:tcW w:w="3060" w:type="dxa"/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proofErr w:type="spellStart"/>
            <w:r w:rsidRPr="00D13730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Geol</w:t>
            </w:r>
            <w:proofErr w:type="spellEnd"/>
            <w:r w:rsidRPr="00D13730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304</w:t>
            </w:r>
          </w:p>
        </w:tc>
        <w:tc>
          <w:tcPr>
            <w:tcW w:w="1440" w:type="dxa"/>
          </w:tcPr>
          <w:p w:rsidR="00AF1552" w:rsidRPr="00D13730" w:rsidRDefault="00AF1552" w:rsidP="00AF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552" w:rsidRPr="00D13730" w:rsidTr="00D92B15">
        <w:trPr>
          <w:jc w:val="center"/>
        </w:trPr>
        <w:tc>
          <w:tcPr>
            <w:tcW w:w="3060" w:type="dxa"/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proofErr w:type="spellStart"/>
            <w:r w:rsidRPr="00D13730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Lemg</w:t>
            </w:r>
            <w:proofErr w:type="spellEnd"/>
            <w:r w:rsidRPr="00D13730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201</w:t>
            </w:r>
          </w:p>
        </w:tc>
        <w:tc>
          <w:tcPr>
            <w:tcW w:w="1440" w:type="dxa"/>
          </w:tcPr>
          <w:p w:rsidR="00AF1552" w:rsidRPr="00D13730" w:rsidRDefault="00AF1552" w:rsidP="00AF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552" w:rsidRPr="00D13730" w:rsidTr="00D92B15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proofErr w:type="spellStart"/>
            <w:r w:rsidRPr="00D13730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Lemg</w:t>
            </w:r>
            <w:proofErr w:type="spellEnd"/>
            <w:r w:rsidRPr="00D13730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425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2" w:rsidRPr="00D13730" w:rsidRDefault="00AF1552" w:rsidP="00AF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552" w:rsidRPr="00D13730" w:rsidTr="00D92B15">
        <w:trPr>
          <w:jc w:val="center"/>
        </w:trPr>
        <w:tc>
          <w:tcPr>
            <w:tcW w:w="3060" w:type="dxa"/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13730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Math 123</w:t>
            </w:r>
          </w:p>
        </w:tc>
        <w:tc>
          <w:tcPr>
            <w:tcW w:w="1440" w:type="dxa"/>
          </w:tcPr>
          <w:p w:rsidR="00AF1552" w:rsidRPr="00D13730" w:rsidRDefault="00AF1552" w:rsidP="00AF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552" w:rsidRPr="00D13730" w:rsidTr="00D92B15">
        <w:trPr>
          <w:jc w:val="center"/>
        </w:trPr>
        <w:tc>
          <w:tcPr>
            <w:tcW w:w="3060" w:type="dxa"/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13730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Math 125</w:t>
            </w:r>
          </w:p>
        </w:tc>
        <w:tc>
          <w:tcPr>
            <w:tcW w:w="1440" w:type="dxa"/>
          </w:tcPr>
          <w:p w:rsidR="00AF1552" w:rsidRPr="00D13730" w:rsidRDefault="00AF1552" w:rsidP="00AF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552" w:rsidRPr="00D13730" w:rsidTr="00D92B15">
        <w:trPr>
          <w:jc w:val="center"/>
        </w:trPr>
        <w:tc>
          <w:tcPr>
            <w:tcW w:w="3060" w:type="dxa"/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13730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Mngt 315</w:t>
            </w:r>
          </w:p>
        </w:tc>
        <w:tc>
          <w:tcPr>
            <w:tcW w:w="1440" w:type="dxa"/>
          </w:tcPr>
          <w:p w:rsidR="00AF1552" w:rsidRPr="00D13730" w:rsidRDefault="00AF1552" w:rsidP="00AF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E5D" w:rsidRPr="00D13730" w:rsidTr="00D92B15">
        <w:trPr>
          <w:jc w:val="center"/>
        </w:trPr>
        <w:tc>
          <w:tcPr>
            <w:tcW w:w="3060" w:type="dxa"/>
          </w:tcPr>
          <w:p w:rsidR="006A2E5D" w:rsidRPr="00D13730" w:rsidRDefault="00CA53B2" w:rsidP="006A2E5D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FF0000"/>
                <w:sz w:val="24"/>
                <w:szCs w:val="24"/>
              </w:rPr>
            </w:pPr>
            <w:r w:rsidRPr="00D13730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Mngt </w:t>
            </w:r>
            <w:bookmarkStart w:id="0" w:name="_GoBack"/>
            <w:bookmarkEnd w:id="0"/>
            <w:r w:rsidR="006A2E5D" w:rsidRPr="00D13730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320</w:t>
            </w:r>
          </w:p>
        </w:tc>
        <w:tc>
          <w:tcPr>
            <w:tcW w:w="1440" w:type="dxa"/>
          </w:tcPr>
          <w:p w:rsidR="006A2E5D" w:rsidRPr="00D13730" w:rsidRDefault="006A2E5D" w:rsidP="006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137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6A2E5D" w:rsidRPr="00D13730" w:rsidRDefault="006A2E5D" w:rsidP="006A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A2E5D" w:rsidRPr="00D13730" w:rsidRDefault="006A2E5D" w:rsidP="006A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2E5D" w:rsidRPr="00D13730" w:rsidRDefault="006A2E5D" w:rsidP="006A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E5D" w:rsidRPr="00D13730" w:rsidTr="00D92B15">
        <w:trPr>
          <w:jc w:val="center"/>
        </w:trPr>
        <w:tc>
          <w:tcPr>
            <w:tcW w:w="3060" w:type="dxa"/>
          </w:tcPr>
          <w:p w:rsidR="006A2E5D" w:rsidRPr="00D13730" w:rsidRDefault="006A2E5D" w:rsidP="006A2E5D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13730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Mngt 360</w:t>
            </w:r>
          </w:p>
        </w:tc>
        <w:tc>
          <w:tcPr>
            <w:tcW w:w="1440" w:type="dxa"/>
          </w:tcPr>
          <w:p w:rsidR="006A2E5D" w:rsidRPr="00D13730" w:rsidRDefault="006A2E5D" w:rsidP="006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6A2E5D" w:rsidRPr="00D13730" w:rsidRDefault="006A2E5D" w:rsidP="006A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A2E5D" w:rsidRPr="00D13730" w:rsidRDefault="006A2E5D" w:rsidP="006A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2E5D" w:rsidRPr="00D13730" w:rsidRDefault="006A2E5D" w:rsidP="006A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E5D" w:rsidRPr="00D13730" w:rsidTr="00D92B15">
        <w:trPr>
          <w:jc w:val="center"/>
        </w:trPr>
        <w:tc>
          <w:tcPr>
            <w:tcW w:w="3060" w:type="dxa"/>
          </w:tcPr>
          <w:p w:rsidR="006A2E5D" w:rsidRPr="00D13730" w:rsidRDefault="006A2E5D" w:rsidP="006A2E5D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13730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Mngt 381</w:t>
            </w:r>
          </w:p>
        </w:tc>
        <w:tc>
          <w:tcPr>
            <w:tcW w:w="1440" w:type="dxa"/>
          </w:tcPr>
          <w:p w:rsidR="006A2E5D" w:rsidRPr="00D13730" w:rsidRDefault="006A2E5D" w:rsidP="006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6A2E5D" w:rsidRPr="00D13730" w:rsidRDefault="006A2E5D" w:rsidP="006A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A2E5D" w:rsidRPr="00D13730" w:rsidRDefault="006A2E5D" w:rsidP="006A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2E5D" w:rsidRPr="00D13730" w:rsidRDefault="006A2E5D" w:rsidP="006A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E5D" w:rsidRPr="00D13730" w:rsidTr="00D92B15">
        <w:trPr>
          <w:jc w:val="center"/>
        </w:trPr>
        <w:tc>
          <w:tcPr>
            <w:tcW w:w="3060" w:type="dxa"/>
          </w:tcPr>
          <w:p w:rsidR="006A2E5D" w:rsidRPr="00D13730" w:rsidRDefault="006A2E5D" w:rsidP="006A2E5D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13730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Petr 101</w:t>
            </w:r>
          </w:p>
        </w:tc>
        <w:tc>
          <w:tcPr>
            <w:tcW w:w="1440" w:type="dxa"/>
          </w:tcPr>
          <w:p w:rsidR="006A2E5D" w:rsidRPr="00D13730" w:rsidRDefault="006A2E5D" w:rsidP="006A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6A2E5D" w:rsidRPr="00D13730" w:rsidRDefault="006A2E5D" w:rsidP="006A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A2E5D" w:rsidRPr="00D13730" w:rsidRDefault="006A2E5D" w:rsidP="006A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2E5D" w:rsidRPr="00D13730" w:rsidRDefault="006A2E5D" w:rsidP="006A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1552" w:rsidRPr="00A25F69" w:rsidRDefault="00AF1552" w:rsidP="00AF1552">
      <w:pPr>
        <w:spacing w:after="0" w:line="240" w:lineRule="auto"/>
        <w:ind w:hanging="81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F1552" w:rsidRPr="00D13730" w:rsidRDefault="00AF1552" w:rsidP="00AF1552">
      <w:pPr>
        <w:spacing w:after="0" w:line="24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D1373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One </w:t>
      </w:r>
      <w:r w:rsidRPr="00D13730">
        <w:rPr>
          <w:rFonts w:ascii="Times New Roman" w:eastAsia="Times New Roman" w:hAnsi="Times New Roman" w:cs="Times New Roman"/>
          <w:sz w:val="24"/>
          <w:szCs w:val="24"/>
        </w:rPr>
        <w:t xml:space="preserve">course chosen from: </w:t>
      </w:r>
      <w:proofErr w:type="spellStart"/>
      <w:r w:rsidRPr="00D13730">
        <w:rPr>
          <w:rFonts w:ascii="Times New Roman" w:eastAsia="Times New Roman" w:hAnsi="Times New Roman" w:cs="Times New Roman"/>
          <w:smallCaps/>
          <w:sz w:val="24"/>
          <w:szCs w:val="24"/>
        </w:rPr>
        <w:t>Comm</w:t>
      </w:r>
      <w:proofErr w:type="spellEnd"/>
      <w:r w:rsidRPr="00D13730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420; Writ 305, 307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440"/>
        <w:gridCol w:w="2700"/>
        <w:gridCol w:w="1260"/>
        <w:gridCol w:w="1080"/>
      </w:tblGrid>
      <w:tr w:rsidR="00AF1552" w:rsidRPr="00D13730" w:rsidTr="00D92B15">
        <w:trPr>
          <w:jc w:val="center"/>
        </w:trPr>
        <w:tc>
          <w:tcPr>
            <w:tcW w:w="3060" w:type="dxa"/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trike/>
                <w:sz w:val="24"/>
                <w:szCs w:val="24"/>
              </w:rPr>
            </w:pPr>
          </w:p>
        </w:tc>
        <w:tc>
          <w:tcPr>
            <w:tcW w:w="1440" w:type="dxa"/>
          </w:tcPr>
          <w:p w:rsidR="00AF1552" w:rsidRPr="00D13730" w:rsidRDefault="00D13730" w:rsidP="00AF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D137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60" w:type="dxa"/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080" w:type="dxa"/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</w:tbl>
    <w:p w:rsidR="00AF1552" w:rsidRPr="00A25F69" w:rsidRDefault="00AF1552" w:rsidP="00AF1552">
      <w:pPr>
        <w:spacing w:after="0" w:line="240" w:lineRule="auto"/>
        <w:ind w:hanging="810"/>
        <w:rPr>
          <w:rFonts w:ascii="Times New Roman" w:eastAsia="Times New Roman" w:hAnsi="Times New Roman" w:cs="Times New Roman"/>
          <w:sz w:val="20"/>
          <w:szCs w:val="24"/>
        </w:rPr>
      </w:pPr>
    </w:p>
    <w:p w:rsidR="006A2E5D" w:rsidRPr="00D13730" w:rsidRDefault="006A2E5D" w:rsidP="006A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730">
        <w:rPr>
          <w:rFonts w:ascii="Times New Roman" w:eastAsia="Times New Roman" w:hAnsi="Times New Roman" w:cs="Times New Roman"/>
          <w:b/>
          <w:sz w:val="24"/>
          <w:szCs w:val="24"/>
        </w:rPr>
        <w:t xml:space="preserve">One </w:t>
      </w:r>
      <w:r w:rsidRPr="00D13730">
        <w:rPr>
          <w:rFonts w:ascii="Times New Roman" w:eastAsia="Times New Roman" w:hAnsi="Times New Roman" w:cs="Times New Roman"/>
          <w:sz w:val="24"/>
          <w:szCs w:val="24"/>
        </w:rPr>
        <w:t xml:space="preserve">course chosen from: </w:t>
      </w:r>
      <w:r w:rsidRPr="00D13730">
        <w:rPr>
          <w:rFonts w:ascii="Times New Roman" w:eastAsia="Times New Roman" w:hAnsi="Times New Roman" w:cs="Times New Roman"/>
          <w:smallCaps/>
          <w:sz w:val="24"/>
          <w:szCs w:val="24"/>
        </w:rPr>
        <w:t>FIN 410, 415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440"/>
        <w:gridCol w:w="2700"/>
        <w:gridCol w:w="1260"/>
        <w:gridCol w:w="1080"/>
      </w:tblGrid>
      <w:tr w:rsidR="006A2E5D" w:rsidRPr="00D13730" w:rsidTr="00530C11">
        <w:trPr>
          <w:jc w:val="center"/>
        </w:trPr>
        <w:tc>
          <w:tcPr>
            <w:tcW w:w="3060" w:type="dxa"/>
          </w:tcPr>
          <w:p w:rsidR="006A2E5D" w:rsidRPr="00D13730" w:rsidRDefault="006A2E5D" w:rsidP="00530C11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trike/>
                <w:sz w:val="24"/>
                <w:szCs w:val="24"/>
              </w:rPr>
            </w:pPr>
          </w:p>
        </w:tc>
        <w:tc>
          <w:tcPr>
            <w:tcW w:w="1440" w:type="dxa"/>
          </w:tcPr>
          <w:p w:rsidR="006A2E5D" w:rsidRPr="00D13730" w:rsidRDefault="006A2E5D" w:rsidP="005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6A2E5D" w:rsidRPr="00D13730" w:rsidRDefault="006A2E5D" w:rsidP="00530C1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60" w:type="dxa"/>
          </w:tcPr>
          <w:p w:rsidR="006A2E5D" w:rsidRPr="00D13730" w:rsidRDefault="006A2E5D" w:rsidP="00530C1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080" w:type="dxa"/>
          </w:tcPr>
          <w:p w:rsidR="006A2E5D" w:rsidRPr="00D13730" w:rsidRDefault="006A2E5D" w:rsidP="00530C1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</w:tbl>
    <w:p w:rsidR="006A2E5D" w:rsidRPr="00A25F69" w:rsidRDefault="006A2E5D" w:rsidP="006A2E5D">
      <w:pPr>
        <w:spacing w:after="0" w:line="240" w:lineRule="auto"/>
        <w:ind w:hanging="810"/>
        <w:rPr>
          <w:rFonts w:ascii="Times New Roman" w:eastAsia="Times New Roman" w:hAnsi="Times New Roman" w:cs="Times New Roman"/>
          <w:sz w:val="20"/>
          <w:szCs w:val="24"/>
        </w:rPr>
      </w:pPr>
    </w:p>
    <w:p w:rsidR="00AF1552" w:rsidRPr="00D13730" w:rsidRDefault="00AF1552" w:rsidP="00AF1552">
      <w:pPr>
        <w:spacing w:after="0" w:line="24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D13730">
        <w:rPr>
          <w:rFonts w:ascii="Times New Roman" w:eastAsia="Times New Roman" w:hAnsi="Times New Roman" w:cs="Times New Roman"/>
          <w:b/>
          <w:sz w:val="24"/>
          <w:szCs w:val="24"/>
        </w:rPr>
        <w:tab/>
        <w:t>One</w:t>
      </w:r>
      <w:r w:rsidRPr="00D13730">
        <w:rPr>
          <w:rFonts w:ascii="Times New Roman" w:eastAsia="Times New Roman" w:hAnsi="Times New Roman" w:cs="Times New Roman"/>
          <w:sz w:val="24"/>
          <w:szCs w:val="24"/>
        </w:rPr>
        <w:t xml:space="preserve"> course</w:t>
      </w:r>
      <w:r w:rsidRPr="00D13730">
        <w:rPr>
          <w:rFonts w:ascii="Times New Roman" w:eastAsia="Times New Roman" w:hAnsi="Times New Roman" w:cs="Times New Roman"/>
          <w:b/>
          <w:strike/>
          <w:sz w:val="24"/>
          <w:szCs w:val="24"/>
        </w:rPr>
        <w:t>s</w:t>
      </w:r>
      <w:r w:rsidRPr="00D13730">
        <w:rPr>
          <w:rFonts w:ascii="Times New Roman" w:eastAsia="Times New Roman" w:hAnsi="Times New Roman" w:cs="Times New Roman"/>
          <w:sz w:val="24"/>
          <w:szCs w:val="24"/>
        </w:rPr>
        <w:t xml:space="preserve"> chosen from: </w:t>
      </w:r>
      <w:r w:rsidRPr="00D13730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Econ 350; </w:t>
      </w:r>
      <w:proofErr w:type="spellStart"/>
      <w:r w:rsidR="006A2E5D" w:rsidRPr="00D13730">
        <w:rPr>
          <w:rFonts w:ascii="Times New Roman" w:eastAsia="Times New Roman" w:hAnsi="Times New Roman" w:cs="Times New Roman"/>
          <w:smallCaps/>
          <w:sz w:val="24"/>
          <w:szCs w:val="24"/>
        </w:rPr>
        <w:t>Envs</w:t>
      </w:r>
      <w:proofErr w:type="spellEnd"/>
      <w:r w:rsidR="006A2E5D" w:rsidRPr="00D13730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315, 350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440"/>
        <w:gridCol w:w="2700"/>
        <w:gridCol w:w="1260"/>
        <w:gridCol w:w="1080"/>
      </w:tblGrid>
      <w:tr w:rsidR="00AF1552" w:rsidRPr="00D13730" w:rsidTr="00D92B15">
        <w:trPr>
          <w:jc w:val="center"/>
        </w:trPr>
        <w:tc>
          <w:tcPr>
            <w:tcW w:w="3060" w:type="dxa"/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440" w:type="dxa"/>
          </w:tcPr>
          <w:p w:rsidR="00AF1552" w:rsidRPr="00D13730" w:rsidRDefault="00AF1552" w:rsidP="00AF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552" w:rsidRPr="00D13730" w:rsidTr="00D92B15">
        <w:trPr>
          <w:jc w:val="center"/>
        </w:trPr>
        <w:tc>
          <w:tcPr>
            <w:tcW w:w="3060" w:type="dxa"/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440" w:type="dxa"/>
          </w:tcPr>
          <w:p w:rsidR="00AF1552" w:rsidRPr="00D13730" w:rsidRDefault="00AF1552" w:rsidP="00AF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D1373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1552" w:rsidRPr="00D13730" w:rsidRDefault="00AF1552" w:rsidP="00AF1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1552" w:rsidRPr="00D13730" w:rsidRDefault="00AF1552" w:rsidP="00AF1552">
      <w:pPr>
        <w:spacing w:after="0" w:line="24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D13730">
        <w:rPr>
          <w:rFonts w:ascii="Times New Roman" w:eastAsia="Times New Roman" w:hAnsi="Times New Roman" w:cs="Times New Roman"/>
          <w:sz w:val="24"/>
          <w:szCs w:val="24"/>
        </w:rPr>
        <w:tab/>
        <w:t>Capstone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440"/>
        <w:gridCol w:w="2700"/>
        <w:gridCol w:w="1260"/>
        <w:gridCol w:w="1080"/>
      </w:tblGrid>
      <w:tr w:rsidR="00AF1552" w:rsidRPr="00D13730" w:rsidTr="00D92B15">
        <w:trPr>
          <w:jc w:val="center"/>
        </w:trPr>
        <w:tc>
          <w:tcPr>
            <w:tcW w:w="3060" w:type="dxa"/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13730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LEMG 497</w:t>
            </w:r>
          </w:p>
        </w:tc>
        <w:tc>
          <w:tcPr>
            <w:tcW w:w="1440" w:type="dxa"/>
          </w:tcPr>
          <w:p w:rsidR="00AF1552" w:rsidRPr="00D13730" w:rsidRDefault="00AF1552" w:rsidP="00AF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1552" w:rsidRPr="00D13730" w:rsidRDefault="00AF1552" w:rsidP="00AF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1552" w:rsidRPr="00A25F69" w:rsidRDefault="00AF1552" w:rsidP="00AF1552">
      <w:pPr>
        <w:spacing w:after="0" w:line="240" w:lineRule="auto"/>
        <w:ind w:hanging="810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5"/>
        <w:gridCol w:w="4670"/>
      </w:tblGrid>
      <w:tr w:rsidR="00D13730" w:rsidRPr="00D13730" w:rsidTr="00D13730">
        <w:trPr>
          <w:jc w:val="center"/>
        </w:trPr>
        <w:tc>
          <w:tcPr>
            <w:tcW w:w="4865" w:type="dxa"/>
          </w:tcPr>
          <w:p w:rsidR="00D13730" w:rsidRPr="00D13730" w:rsidRDefault="00D13730" w:rsidP="00A25F69">
            <w:pPr>
              <w:tabs>
                <w:tab w:val="center" w:pos="1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STUDENT SIGNATURE &amp; DATE</w:t>
            </w:r>
          </w:p>
        </w:tc>
        <w:tc>
          <w:tcPr>
            <w:tcW w:w="4670" w:type="dxa"/>
          </w:tcPr>
          <w:p w:rsidR="00D13730" w:rsidRPr="00D13730" w:rsidRDefault="00D13730" w:rsidP="00A2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ADVISOR SIGNATURE &amp; DATE</w:t>
            </w:r>
          </w:p>
        </w:tc>
      </w:tr>
      <w:tr w:rsidR="00D13730" w:rsidRPr="00D13730" w:rsidTr="00D13730">
        <w:trPr>
          <w:jc w:val="center"/>
        </w:trPr>
        <w:tc>
          <w:tcPr>
            <w:tcW w:w="4865" w:type="dxa"/>
          </w:tcPr>
          <w:p w:rsidR="00D13730" w:rsidRPr="00D13730" w:rsidRDefault="00D13730" w:rsidP="002932F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4670" w:type="dxa"/>
          </w:tcPr>
          <w:p w:rsidR="00D13730" w:rsidRPr="00D13730" w:rsidRDefault="00D13730" w:rsidP="0029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730" w:rsidRPr="00D13730" w:rsidTr="00D13730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0" w:rsidRPr="00D13730" w:rsidRDefault="00D13730" w:rsidP="002932F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0" w:rsidRPr="00D13730" w:rsidRDefault="00D13730" w:rsidP="0029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730" w:rsidRPr="00D13730" w:rsidTr="00D13730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0" w:rsidRPr="00D13730" w:rsidRDefault="00D13730" w:rsidP="002932F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0" w:rsidRPr="00D13730" w:rsidRDefault="00D13730" w:rsidP="0029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F69" w:rsidRPr="00D13730" w:rsidTr="00D13730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69" w:rsidRPr="00D13730" w:rsidRDefault="00A25F69" w:rsidP="002932F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69" w:rsidRPr="00D13730" w:rsidRDefault="00A25F69" w:rsidP="0029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730" w:rsidRPr="00D13730" w:rsidTr="00D13730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0" w:rsidRPr="00D13730" w:rsidRDefault="00D13730" w:rsidP="002932F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0" w:rsidRPr="00D13730" w:rsidRDefault="00D13730" w:rsidP="0029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730" w:rsidRPr="00D13730" w:rsidTr="00D13730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0" w:rsidRPr="00D13730" w:rsidRDefault="00D13730" w:rsidP="002932F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0" w:rsidRPr="00D13730" w:rsidRDefault="00D13730" w:rsidP="0029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730" w:rsidRPr="00D13730" w:rsidTr="00D13730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0" w:rsidRPr="00D13730" w:rsidRDefault="00D13730" w:rsidP="002932F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0" w:rsidRPr="00D13730" w:rsidRDefault="00D13730" w:rsidP="0029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7E9F" w:rsidRDefault="00117E9F" w:rsidP="00D13730">
      <w:pPr>
        <w:rPr>
          <w:sz w:val="18"/>
          <w:szCs w:val="20"/>
        </w:rPr>
      </w:pPr>
    </w:p>
    <w:sectPr w:rsidR="00117E9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B91" w:rsidRDefault="00F41B91" w:rsidP="00B5563D">
      <w:pPr>
        <w:spacing w:after="0" w:line="240" w:lineRule="auto"/>
      </w:pPr>
      <w:r>
        <w:separator/>
      </w:r>
    </w:p>
  </w:endnote>
  <w:endnote w:type="continuationSeparator" w:id="0">
    <w:p w:rsidR="00F41B91" w:rsidRDefault="00F41B91" w:rsidP="00B5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onePrint">
    <w:altName w:val="StonePrin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kzidenz Grotesk BE Cn">
    <w:altName w:val="Akzidenz Grotesk BE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731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0C11" w:rsidRDefault="00D13730">
        <w:pPr>
          <w:pStyle w:val="Footer"/>
          <w:jc w:val="center"/>
        </w:pPr>
        <w:r>
          <w:tab/>
        </w:r>
        <w:r>
          <w:tab/>
          <w:t>03/29/16</w:t>
        </w:r>
      </w:p>
    </w:sdtContent>
  </w:sdt>
  <w:p w:rsidR="00530C11" w:rsidRDefault="00530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B91" w:rsidRDefault="00F41B91" w:rsidP="00B5563D">
      <w:pPr>
        <w:spacing w:after="0" w:line="240" w:lineRule="auto"/>
      </w:pPr>
      <w:r>
        <w:separator/>
      </w:r>
    </w:p>
  </w:footnote>
  <w:footnote w:type="continuationSeparator" w:id="0">
    <w:p w:rsidR="00F41B91" w:rsidRDefault="00F41B91" w:rsidP="00B55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730" w:rsidRDefault="00D13730" w:rsidP="00D13730">
    <w:pPr>
      <w:jc w:val="center"/>
      <w:rPr>
        <w:b/>
        <w:sz w:val="24"/>
        <w:szCs w:val="24"/>
      </w:rPr>
    </w:pPr>
    <w:r>
      <w:rPr>
        <w:b/>
        <w:sz w:val="24"/>
        <w:szCs w:val="24"/>
      </w:rPr>
      <w:t>LAND AND ENERGY MANAGEMENT</w:t>
    </w:r>
  </w:p>
  <w:p w:rsidR="00D13730" w:rsidRDefault="00D13730" w:rsidP="00D13730">
    <w:pPr>
      <w:jc w:val="center"/>
    </w:pPr>
    <w:r>
      <w:rPr>
        <w:b/>
        <w:sz w:val="24"/>
        <w:szCs w:val="24"/>
      </w:rPr>
      <w:t xml:space="preserve">Degree Audit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>2016-2017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AD8E40"/>
    <w:multiLevelType w:val="hybridMultilevel"/>
    <w:tmpl w:val="5B6603E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FDC572"/>
    <w:multiLevelType w:val="hybridMultilevel"/>
    <w:tmpl w:val="68AE61A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AA08E6"/>
    <w:multiLevelType w:val="hybridMultilevel"/>
    <w:tmpl w:val="A306A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B39F2"/>
    <w:multiLevelType w:val="hybridMultilevel"/>
    <w:tmpl w:val="56C6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76C6C"/>
    <w:multiLevelType w:val="hybridMultilevel"/>
    <w:tmpl w:val="6B54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32A"/>
    <w:multiLevelType w:val="hybridMultilevel"/>
    <w:tmpl w:val="2F86B2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674DF"/>
    <w:multiLevelType w:val="hybridMultilevel"/>
    <w:tmpl w:val="008A1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77ECE"/>
    <w:multiLevelType w:val="hybridMultilevel"/>
    <w:tmpl w:val="A67EB2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536AC0"/>
    <w:multiLevelType w:val="hybridMultilevel"/>
    <w:tmpl w:val="1B92F1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62BE2"/>
    <w:multiLevelType w:val="hybridMultilevel"/>
    <w:tmpl w:val="0868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53384"/>
    <w:multiLevelType w:val="hybridMultilevel"/>
    <w:tmpl w:val="15DCE3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D2C95"/>
    <w:multiLevelType w:val="hybridMultilevel"/>
    <w:tmpl w:val="3BF6C1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74751"/>
    <w:multiLevelType w:val="hybridMultilevel"/>
    <w:tmpl w:val="797294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BB2DE4"/>
    <w:multiLevelType w:val="hybridMultilevel"/>
    <w:tmpl w:val="F92C9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E2357"/>
    <w:multiLevelType w:val="hybridMultilevel"/>
    <w:tmpl w:val="088052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542E2"/>
    <w:multiLevelType w:val="hybridMultilevel"/>
    <w:tmpl w:val="269CA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E09D3"/>
    <w:multiLevelType w:val="hybridMultilevel"/>
    <w:tmpl w:val="2F68F6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15"/>
  </w:num>
  <w:num w:numId="10">
    <w:abstractNumId w:val="13"/>
  </w:num>
  <w:num w:numId="11">
    <w:abstractNumId w:val="9"/>
  </w:num>
  <w:num w:numId="12">
    <w:abstractNumId w:val="4"/>
  </w:num>
  <w:num w:numId="13">
    <w:abstractNumId w:val="12"/>
  </w:num>
  <w:num w:numId="14">
    <w:abstractNumId w:val="5"/>
  </w:num>
  <w:num w:numId="15">
    <w:abstractNumId w:val="16"/>
  </w:num>
  <w:num w:numId="16">
    <w:abstractNumId w:val="10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C2"/>
    <w:rsid w:val="00015112"/>
    <w:rsid w:val="00023A5B"/>
    <w:rsid w:val="000351A4"/>
    <w:rsid w:val="00096F93"/>
    <w:rsid w:val="000A35E9"/>
    <w:rsid w:val="000B4B02"/>
    <w:rsid w:val="000C2ECE"/>
    <w:rsid w:val="000F2951"/>
    <w:rsid w:val="00117E9F"/>
    <w:rsid w:val="001959C0"/>
    <w:rsid w:val="001B605C"/>
    <w:rsid w:val="0025535C"/>
    <w:rsid w:val="00257685"/>
    <w:rsid w:val="00282C5D"/>
    <w:rsid w:val="002E4068"/>
    <w:rsid w:val="003416E9"/>
    <w:rsid w:val="0039717C"/>
    <w:rsid w:val="003B594F"/>
    <w:rsid w:val="003E5F99"/>
    <w:rsid w:val="00403629"/>
    <w:rsid w:val="004102AE"/>
    <w:rsid w:val="00451B71"/>
    <w:rsid w:val="004B722D"/>
    <w:rsid w:val="00512B5D"/>
    <w:rsid w:val="00530C11"/>
    <w:rsid w:val="00532E68"/>
    <w:rsid w:val="005409E0"/>
    <w:rsid w:val="00551D6D"/>
    <w:rsid w:val="005F47B9"/>
    <w:rsid w:val="006046DD"/>
    <w:rsid w:val="00694226"/>
    <w:rsid w:val="006A2E5D"/>
    <w:rsid w:val="007159FA"/>
    <w:rsid w:val="00740C2C"/>
    <w:rsid w:val="00752551"/>
    <w:rsid w:val="00752F7A"/>
    <w:rsid w:val="00771E44"/>
    <w:rsid w:val="007E3365"/>
    <w:rsid w:val="00833044"/>
    <w:rsid w:val="00837BCA"/>
    <w:rsid w:val="008453D5"/>
    <w:rsid w:val="0084770B"/>
    <w:rsid w:val="00862C0A"/>
    <w:rsid w:val="008B3D15"/>
    <w:rsid w:val="008F109F"/>
    <w:rsid w:val="00986CC2"/>
    <w:rsid w:val="0099633F"/>
    <w:rsid w:val="00996804"/>
    <w:rsid w:val="009D0177"/>
    <w:rsid w:val="00A25F69"/>
    <w:rsid w:val="00A52E4E"/>
    <w:rsid w:val="00A614F3"/>
    <w:rsid w:val="00AC32D3"/>
    <w:rsid w:val="00AF1552"/>
    <w:rsid w:val="00B33EB8"/>
    <w:rsid w:val="00B544B9"/>
    <w:rsid w:val="00B5563D"/>
    <w:rsid w:val="00B57660"/>
    <w:rsid w:val="00B9050C"/>
    <w:rsid w:val="00C23750"/>
    <w:rsid w:val="00CA53B2"/>
    <w:rsid w:val="00CF4532"/>
    <w:rsid w:val="00D07D30"/>
    <w:rsid w:val="00D13730"/>
    <w:rsid w:val="00D16DDB"/>
    <w:rsid w:val="00D92B15"/>
    <w:rsid w:val="00DA4137"/>
    <w:rsid w:val="00DE5450"/>
    <w:rsid w:val="00DF0F85"/>
    <w:rsid w:val="00DF28C8"/>
    <w:rsid w:val="00DF6BBB"/>
    <w:rsid w:val="00EC20B8"/>
    <w:rsid w:val="00EC7ABF"/>
    <w:rsid w:val="00ED3413"/>
    <w:rsid w:val="00ED5F2B"/>
    <w:rsid w:val="00F41B91"/>
    <w:rsid w:val="00F51CB0"/>
    <w:rsid w:val="00FA1114"/>
    <w:rsid w:val="00FF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98DFE"/>
  <w15:chartTrackingRefBased/>
  <w15:docId w15:val="{5813E794-3AF2-4DD7-80AD-828A518E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E68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Pa2">
    <w:name w:val="Pa2"/>
    <w:basedOn w:val="Normal"/>
    <w:next w:val="Normal"/>
    <w:uiPriority w:val="99"/>
    <w:rsid w:val="000B4B02"/>
    <w:pPr>
      <w:autoSpaceDE w:val="0"/>
      <w:autoSpaceDN w:val="0"/>
      <w:adjustRightInd w:val="0"/>
      <w:spacing w:after="0" w:line="201" w:lineRule="atLeast"/>
    </w:pPr>
    <w:rPr>
      <w:rFonts w:ascii="StonePrint" w:hAnsi="StonePrint"/>
      <w:sz w:val="24"/>
      <w:szCs w:val="24"/>
    </w:rPr>
  </w:style>
  <w:style w:type="paragraph" w:customStyle="1" w:styleId="Pa26">
    <w:name w:val="Pa26"/>
    <w:basedOn w:val="Normal"/>
    <w:next w:val="Normal"/>
    <w:uiPriority w:val="99"/>
    <w:rsid w:val="000B4B02"/>
    <w:pPr>
      <w:autoSpaceDE w:val="0"/>
      <w:autoSpaceDN w:val="0"/>
      <w:adjustRightInd w:val="0"/>
      <w:spacing w:after="0" w:line="181" w:lineRule="atLeast"/>
    </w:pPr>
    <w:rPr>
      <w:rFonts w:ascii="StonePrint" w:hAnsi="StonePrint"/>
      <w:sz w:val="24"/>
      <w:szCs w:val="24"/>
    </w:rPr>
  </w:style>
  <w:style w:type="paragraph" w:customStyle="1" w:styleId="Pa27">
    <w:name w:val="Pa27"/>
    <w:basedOn w:val="Normal"/>
    <w:next w:val="Normal"/>
    <w:uiPriority w:val="99"/>
    <w:rsid w:val="000B4B02"/>
    <w:pPr>
      <w:autoSpaceDE w:val="0"/>
      <w:autoSpaceDN w:val="0"/>
      <w:adjustRightInd w:val="0"/>
      <w:spacing w:after="0" w:line="181" w:lineRule="atLeast"/>
    </w:pPr>
    <w:rPr>
      <w:rFonts w:ascii="StonePrint" w:hAnsi="StonePrint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51CB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1CB0"/>
    <w:rPr>
      <w:rFonts w:ascii="Calibri" w:hAnsi="Calibri"/>
      <w:szCs w:val="21"/>
    </w:rPr>
  </w:style>
  <w:style w:type="paragraph" w:customStyle="1" w:styleId="Default">
    <w:name w:val="Default"/>
    <w:rsid w:val="00F51CB0"/>
    <w:pPr>
      <w:autoSpaceDE w:val="0"/>
      <w:autoSpaceDN w:val="0"/>
      <w:adjustRightInd w:val="0"/>
      <w:spacing w:after="0" w:line="240" w:lineRule="auto"/>
    </w:pPr>
    <w:rPr>
      <w:rFonts w:ascii="Akzidenz Grotesk BE Cn" w:hAnsi="Akzidenz Grotesk BE Cn" w:cs="Akzidenz Grotesk BE Cn"/>
      <w:color w:val="000000"/>
      <w:sz w:val="24"/>
      <w:szCs w:val="24"/>
    </w:rPr>
  </w:style>
  <w:style w:type="paragraph" w:customStyle="1" w:styleId="Pa21">
    <w:name w:val="Pa21"/>
    <w:basedOn w:val="Default"/>
    <w:next w:val="Default"/>
    <w:uiPriority w:val="99"/>
    <w:rsid w:val="00F51CB0"/>
    <w:pPr>
      <w:spacing w:line="201" w:lineRule="atLeast"/>
    </w:pPr>
    <w:rPr>
      <w:rFonts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F51CB0"/>
    <w:pPr>
      <w:spacing w:line="201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F51CB0"/>
    <w:pPr>
      <w:spacing w:line="18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39"/>
    <w:rsid w:val="004102A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5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63D"/>
  </w:style>
  <w:style w:type="paragraph" w:styleId="Footer">
    <w:name w:val="footer"/>
    <w:basedOn w:val="Normal"/>
    <w:link w:val="FooterChar"/>
    <w:uiPriority w:val="99"/>
    <w:unhideWhenUsed/>
    <w:rsid w:val="00B55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Delemeester</dc:creator>
  <cp:keywords/>
  <dc:description/>
  <cp:lastModifiedBy>Tina Perdue</cp:lastModifiedBy>
  <cp:revision>4</cp:revision>
  <dcterms:created xsi:type="dcterms:W3CDTF">2016-03-29T21:06:00Z</dcterms:created>
  <dcterms:modified xsi:type="dcterms:W3CDTF">2016-03-29T21:08:00Z</dcterms:modified>
</cp:coreProperties>
</file>