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86"/>
        <w:gridCol w:w="894"/>
        <w:gridCol w:w="1800"/>
        <w:gridCol w:w="1260"/>
        <w:gridCol w:w="990"/>
      </w:tblGrid>
      <w:tr w:rsidR="005B75CF" w:rsidRPr="00F7482B">
        <w:trPr>
          <w:trHeight w:val="499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Requirements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Hours Complete and 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Hours in Progress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Hours Needed</w:t>
            </w:r>
          </w:p>
        </w:tc>
      </w:tr>
      <w:tr w:rsidR="005B75CF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ECON 211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ECON 212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ECON 349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ECON 375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ECON 420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815F8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CSCI 110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815F8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MATH 123 or 223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815F8" w:rsidRPr="00F7482B">
        <w:trPr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MATH 125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F8" w:rsidRPr="00F7482B" w:rsidRDefault="005815F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cantSplit/>
          <w:trHeight w:val="250"/>
        </w:trPr>
        <w:tc>
          <w:tcPr>
            <w:tcW w:w="3816" w:type="dxa"/>
            <w:gridSpan w:val="2"/>
            <w:tcBorders>
              <w:top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cantSplit/>
          <w:trHeight w:val="250"/>
        </w:trPr>
        <w:tc>
          <w:tcPr>
            <w:tcW w:w="7770" w:type="dxa"/>
            <w:gridSpan w:val="5"/>
            <w:tcBorders>
              <w:bottom w:val="single" w:sz="4" w:space="0" w:color="auto"/>
            </w:tcBorders>
          </w:tcPr>
          <w:p w:rsidR="005B75CF" w:rsidRPr="00F7482B" w:rsidRDefault="00533035">
            <w:pPr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12</w:t>
            </w:r>
            <w:r w:rsidR="005B75CF" w:rsidRPr="00F7482B">
              <w:rPr>
                <w:snapToGrid w:val="0"/>
                <w:color w:val="000000"/>
                <w:sz w:val="24"/>
                <w:szCs w:val="24"/>
              </w:rPr>
              <w:t xml:space="preserve"> additional hours in Economics (May include POLS 340</w:t>
            </w:r>
            <w:r w:rsidRPr="00F7482B">
              <w:rPr>
                <w:snapToGrid w:val="0"/>
                <w:color w:val="000000"/>
                <w:sz w:val="24"/>
                <w:szCs w:val="24"/>
              </w:rPr>
              <w:t>, EGRG 325</w:t>
            </w:r>
            <w:r w:rsidR="005B75CF" w:rsidRPr="00F7482B">
              <w:rPr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cantSplit/>
          <w:trHeight w:val="25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B75CF" w:rsidRPr="00F7482B">
        <w:trPr>
          <w:trHeight w:val="25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5B75CF" w:rsidRPr="00F7482B" w:rsidRDefault="005B75CF">
      <w:pPr>
        <w:rPr>
          <w:sz w:val="24"/>
          <w:szCs w:val="24"/>
        </w:rPr>
      </w:pPr>
    </w:p>
    <w:p w:rsidR="00D427BE" w:rsidRPr="00F7482B" w:rsidRDefault="005B75CF">
      <w:pPr>
        <w:rPr>
          <w:sz w:val="24"/>
          <w:szCs w:val="24"/>
        </w:rPr>
      </w:pPr>
      <w:r w:rsidRPr="00F7482B">
        <w:rPr>
          <w:sz w:val="24"/>
          <w:szCs w:val="24"/>
        </w:rPr>
        <w:t>Capstone</w:t>
      </w:r>
      <w:r w:rsidR="00D427BE" w:rsidRPr="00F7482B">
        <w:rPr>
          <w:sz w:val="24"/>
          <w:szCs w:val="24"/>
        </w:rPr>
        <w:t xml:space="preserve">: </w:t>
      </w:r>
    </w:p>
    <w:p w:rsidR="005B75CF" w:rsidRPr="00F7482B" w:rsidRDefault="00D427BE">
      <w:pPr>
        <w:rPr>
          <w:sz w:val="24"/>
          <w:szCs w:val="24"/>
        </w:rPr>
      </w:pPr>
      <w:r w:rsidRPr="00F7482B">
        <w:rPr>
          <w:sz w:val="24"/>
          <w:szCs w:val="24"/>
        </w:rPr>
        <w:t>Choose one: ECON 421 (Instructor permission required); MNGT 451 or 453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080"/>
        <w:gridCol w:w="1800"/>
        <w:gridCol w:w="1260"/>
        <w:gridCol w:w="990"/>
      </w:tblGrid>
      <w:tr w:rsidR="005B75CF" w:rsidRPr="00F7482B">
        <w:trPr>
          <w:trHeight w:val="25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7482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CF" w:rsidRPr="00F7482B" w:rsidRDefault="005B75CF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5B75CF" w:rsidRPr="00F7482B" w:rsidRDefault="005B75CF">
      <w:pPr>
        <w:rPr>
          <w:sz w:val="24"/>
          <w:szCs w:val="24"/>
        </w:rPr>
      </w:pPr>
    </w:p>
    <w:p w:rsidR="005B75CF" w:rsidRPr="00F7482B" w:rsidRDefault="005B75CF">
      <w:pPr>
        <w:rPr>
          <w:sz w:val="24"/>
          <w:szCs w:val="24"/>
        </w:rPr>
      </w:pPr>
    </w:p>
    <w:p w:rsidR="005B75CF" w:rsidRPr="00F7482B" w:rsidRDefault="005B75CF">
      <w:pPr>
        <w:rPr>
          <w:sz w:val="24"/>
          <w:szCs w:val="24"/>
        </w:rPr>
      </w:pPr>
    </w:p>
    <w:p w:rsidR="005B75CF" w:rsidRPr="00F7482B" w:rsidRDefault="005B75CF">
      <w:pPr>
        <w:rPr>
          <w:sz w:val="24"/>
          <w:szCs w:val="24"/>
        </w:rPr>
      </w:pPr>
    </w:p>
    <w:p w:rsidR="005B75CF" w:rsidRPr="00F7482B" w:rsidRDefault="005B75C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5B75CF" w:rsidRPr="00F7482B">
        <w:tc>
          <w:tcPr>
            <w:tcW w:w="4428" w:type="dxa"/>
          </w:tcPr>
          <w:p w:rsidR="005B75CF" w:rsidRPr="00F7482B" w:rsidRDefault="005B75CF">
            <w:pPr>
              <w:jc w:val="center"/>
              <w:rPr>
                <w:sz w:val="24"/>
                <w:szCs w:val="24"/>
              </w:rPr>
            </w:pPr>
            <w:r w:rsidRPr="00F7482B">
              <w:rPr>
                <w:sz w:val="24"/>
                <w:szCs w:val="24"/>
              </w:rPr>
              <w:t>Student Signature and Date</w:t>
            </w:r>
          </w:p>
        </w:tc>
        <w:tc>
          <w:tcPr>
            <w:tcW w:w="4428" w:type="dxa"/>
          </w:tcPr>
          <w:p w:rsidR="005B75CF" w:rsidRPr="00F7482B" w:rsidRDefault="005B75CF">
            <w:pPr>
              <w:jc w:val="center"/>
              <w:rPr>
                <w:sz w:val="24"/>
                <w:szCs w:val="24"/>
              </w:rPr>
            </w:pPr>
            <w:r w:rsidRPr="00F7482B">
              <w:rPr>
                <w:sz w:val="24"/>
                <w:szCs w:val="24"/>
              </w:rPr>
              <w:t>Advisor Signature and Date</w:t>
            </w:r>
          </w:p>
        </w:tc>
      </w:tr>
      <w:tr w:rsidR="00CF5349" w:rsidRPr="00F7482B"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</w:tr>
      <w:tr w:rsidR="00CF5349" w:rsidRPr="00F7482B"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</w:tr>
      <w:tr w:rsidR="00CF5349" w:rsidRPr="00F7482B"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</w:tr>
      <w:tr w:rsidR="00CF5349" w:rsidRPr="00F7482B"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CF5349" w:rsidRPr="00F7482B" w:rsidRDefault="00CF5349">
            <w:pPr>
              <w:rPr>
                <w:sz w:val="24"/>
                <w:szCs w:val="24"/>
              </w:rPr>
            </w:pPr>
          </w:p>
        </w:tc>
      </w:tr>
      <w:tr w:rsidR="005B75CF" w:rsidRPr="00F7482B"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</w:tr>
      <w:tr w:rsidR="005B75CF" w:rsidRPr="00F7482B"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</w:tr>
      <w:tr w:rsidR="005B75CF" w:rsidRPr="00F7482B"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</w:tr>
      <w:tr w:rsidR="005B75CF" w:rsidRPr="00F7482B"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5B75CF" w:rsidRPr="00F7482B" w:rsidRDefault="005B75CF">
            <w:pPr>
              <w:rPr>
                <w:sz w:val="24"/>
                <w:szCs w:val="24"/>
              </w:rPr>
            </w:pPr>
          </w:p>
        </w:tc>
      </w:tr>
    </w:tbl>
    <w:p w:rsidR="005B75CF" w:rsidRPr="00F7482B" w:rsidRDefault="005B75CF">
      <w:pPr>
        <w:rPr>
          <w:sz w:val="24"/>
          <w:szCs w:val="24"/>
        </w:rPr>
      </w:pPr>
    </w:p>
    <w:sectPr w:rsidR="005B75CF" w:rsidRPr="00F7482B" w:rsidSect="006C148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52" w:rsidRDefault="00763252">
      <w:r>
        <w:separator/>
      </w:r>
    </w:p>
  </w:endnote>
  <w:endnote w:type="continuationSeparator" w:id="0">
    <w:p w:rsidR="00763252" w:rsidRDefault="00763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F8" w:rsidRDefault="005815F8">
    <w:pPr>
      <w:pStyle w:val="Footer"/>
    </w:pPr>
    <w:r>
      <w:tab/>
    </w:r>
    <w:r>
      <w:tab/>
      <w:t>Last Updated: 04/13/12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52" w:rsidRDefault="00763252">
      <w:r>
        <w:separator/>
      </w:r>
    </w:p>
  </w:footnote>
  <w:footnote w:type="continuationSeparator" w:id="0">
    <w:p w:rsidR="00763252" w:rsidRDefault="00763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F8" w:rsidRDefault="005815F8">
    <w:pPr>
      <w:pStyle w:val="Header"/>
      <w:jc w:val="center"/>
      <w:rPr>
        <w:b/>
        <w:sz w:val="32"/>
      </w:rPr>
    </w:pPr>
    <w:r>
      <w:rPr>
        <w:b/>
        <w:sz w:val="32"/>
      </w:rPr>
      <w:t>Economics</w:t>
    </w:r>
  </w:p>
  <w:p w:rsidR="005815F8" w:rsidRDefault="005815F8">
    <w:pPr>
      <w:pStyle w:val="Header"/>
    </w:pPr>
    <w:r>
      <w:t>Degree Audit</w:t>
    </w:r>
    <w:r>
      <w:tab/>
    </w:r>
    <w:r>
      <w:tab/>
      <w:t>2012-2013</w:t>
    </w:r>
  </w:p>
  <w:p w:rsidR="005815F8" w:rsidRDefault="005815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100000" w:hash="7/D+hkj/YnpSvV/Z4Vp41WyCPHo=" w:salt="YVfeRMQcYjuwHalbk/w4iw=="/>
  <w:zoom w:percent="80"/>
  <w:embedSystemFonts/>
  <w:proofState w:spelling="clean" w:grammar="clean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6AE"/>
    <w:rsid w:val="001E56AE"/>
    <w:rsid w:val="00305241"/>
    <w:rsid w:val="00533035"/>
    <w:rsid w:val="005815F8"/>
    <w:rsid w:val="005B75CF"/>
    <w:rsid w:val="006C1487"/>
    <w:rsid w:val="00763252"/>
    <w:rsid w:val="008D1DF0"/>
    <w:rsid w:val="009E574C"/>
    <w:rsid w:val="00A5168A"/>
    <w:rsid w:val="00CF5349"/>
    <w:rsid w:val="00D427BE"/>
    <w:rsid w:val="00E53FFC"/>
    <w:rsid w:val="00EA3103"/>
    <w:rsid w:val="00F7482B"/>
    <w:rsid w:val="00FA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1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148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</vt:lpstr>
    </vt:vector>
  </TitlesOfParts>
  <Company>Marietta College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</dc:title>
  <dc:creator>Mcd</dc:creator>
  <cp:lastModifiedBy>Marietta.College</cp:lastModifiedBy>
  <cp:revision>2</cp:revision>
  <cp:lastPrinted>2006-03-14T18:26:00Z</cp:lastPrinted>
  <dcterms:created xsi:type="dcterms:W3CDTF">2012-06-21T19:39:00Z</dcterms:created>
  <dcterms:modified xsi:type="dcterms:W3CDTF">2012-06-21T19:39:00Z</dcterms:modified>
</cp:coreProperties>
</file>