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16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44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440" w:type="dxa"/>
            <w:vAlign w:val="center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CHEM 131/133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3,1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FB7386">
            <w:r>
              <w:t>CSCI 115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125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654E67">
            <w:r>
              <w:t>MATH 224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225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MATH 302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221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222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321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325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331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332</w:t>
            </w: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>
      <w:pPr>
        <w:pStyle w:val="BodyText"/>
      </w:pPr>
      <w:r>
        <w:t xml:space="preserve">Fifteen hours selected from the </w:t>
      </w:r>
      <w:r w:rsidR="00D924F4">
        <w:t xml:space="preserve">following courses:  </w:t>
      </w:r>
      <w:r w:rsidR="00E677BE">
        <w:t>ASTR 105</w:t>
      </w:r>
      <w:r w:rsidR="00967C90">
        <w:t xml:space="preserve">, 205, 305, 306; </w:t>
      </w:r>
      <w:r w:rsidR="00D924F4">
        <w:t>BIOL 101, 102</w:t>
      </w:r>
      <w:r>
        <w:t xml:space="preserve">, </w:t>
      </w:r>
      <w:r w:rsidR="00FB52D2">
        <w:t xml:space="preserve">105, </w:t>
      </w:r>
      <w:bookmarkStart w:id="0" w:name="_GoBack"/>
      <w:bookmarkEnd w:id="0"/>
      <w:r>
        <w:t xml:space="preserve">131, </w:t>
      </w:r>
      <w:r w:rsidR="00D924F4">
        <w:t>301, 318</w:t>
      </w:r>
      <w:r>
        <w:t>; CH</w:t>
      </w:r>
      <w:r w:rsidR="00D924F4">
        <w:t xml:space="preserve">EM 132/134, 331, 332; CSCI </w:t>
      </w:r>
      <w:r>
        <w:t>116, 215, 216, 305</w:t>
      </w:r>
      <w:r w:rsidR="00E233C6">
        <w:t>, 340</w:t>
      </w:r>
      <w:r>
        <w:t>; EGRG 311, 312, 321; MATH</w:t>
      </w:r>
      <w:r w:rsidR="00D924F4">
        <w:t xml:space="preserve"> </w:t>
      </w:r>
      <w:r w:rsidR="00967C90">
        <w:t xml:space="preserve">223, 304, 334, </w:t>
      </w:r>
      <w:r w:rsidR="00E233C6">
        <w:t>340</w:t>
      </w:r>
      <w:r w:rsidR="00D924F4">
        <w:t xml:space="preserve">; PHYS </w:t>
      </w:r>
      <w:r w:rsidR="00E233C6">
        <w:t xml:space="preserve">322, </w:t>
      </w:r>
      <w:r w:rsidR="00D924F4">
        <w:t xml:space="preserve">342, 352, 362, </w:t>
      </w:r>
      <w:r>
        <w:t>381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0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>
      <w:pPr>
        <w:pStyle w:val="Heading5"/>
      </w:pPr>
      <w:r>
        <w:t>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1440"/>
        <w:gridCol w:w="1440"/>
      </w:tblGrid>
      <w:tr w:rsidR="00D924F4" w:rsidTr="00B35EF0">
        <w:tc>
          <w:tcPr>
            <w:tcW w:w="3240" w:type="dxa"/>
            <w:vAlign w:val="center"/>
          </w:tcPr>
          <w:p w:rsidR="00D924F4" w:rsidRDefault="00D924F4" w:rsidP="00B35EF0">
            <w:r>
              <w:t>PHYS 391</w:t>
            </w:r>
          </w:p>
        </w:tc>
        <w:tc>
          <w:tcPr>
            <w:tcW w:w="1080" w:type="dxa"/>
          </w:tcPr>
          <w:p w:rsidR="00D924F4" w:rsidRDefault="00D924F4" w:rsidP="00B35EF0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924F4" w:rsidRDefault="00D924F4" w:rsidP="00B35EF0">
            <w:pPr>
              <w:jc w:val="center"/>
            </w:pPr>
          </w:p>
        </w:tc>
        <w:tc>
          <w:tcPr>
            <w:tcW w:w="1440" w:type="dxa"/>
          </w:tcPr>
          <w:p w:rsidR="00D924F4" w:rsidRDefault="00D924F4" w:rsidP="00B35EF0">
            <w:pPr>
              <w:jc w:val="center"/>
            </w:pPr>
          </w:p>
        </w:tc>
        <w:tc>
          <w:tcPr>
            <w:tcW w:w="1440" w:type="dxa"/>
          </w:tcPr>
          <w:p w:rsidR="00D924F4" w:rsidRDefault="00D924F4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vAlign w:val="center"/>
          </w:tcPr>
          <w:p w:rsidR="00FB7386" w:rsidRDefault="00FB7386" w:rsidP="00B35EF0">
            <w:r>
              <w:t>PHYS 491</w:t>
            </w:r>
          </w:p>
        </w:tc>
        <w:tc>
          <w:tcPr>
            <w:tcW w:w="1080" w:type="dxa"/>
          </w:tcPr>
          <w:p w:rsidR="00FB7386" w:rsidRDefault="00D924F4" w:rsidP="00B35EF0">
            <w:pPr>
              <w:jc w:val="center"/>
            </w:pPr>
            <w:r>
              <w:t>2</w:t>
            </w:r>
            <w:r w:rsidR="00FB7386">
              <w:t xml:space="preserve"> </w:t>
            </w:r>
          </w:p>
        </w:tc>
        <w:tc>
          <w:tcPr>
            <w:tcW w:w="216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86" w:rsidRDefault="00FB7386" w:rsidP="00B35EF0">
            <w:r>
              <w:t>PHYS 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  <w:r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>
      <w:pPr>
        <w:jc w:val="center"/>
      </w:pPr>
    </w:p>
    <w:p w:rsidR="00FB7386" w:rsidRDefault="00FB7386" w:rsidP="00FB7386"/>
    <w:p w:rsidR="00FB7386" w:rsidRDefault="00FB7386" w:rsidP="00FB7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Student Signature and Date</w:t>
            </w: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  <w:rPr>
                <w:b/>
              </w:rPr>
            </w:pPr>
            <w:r>
              <w:rPr>
                <w:b/>
              </w:rPr>
              <w:t>Advisor Signature and Date</w:t>
            </w: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CD47DC" w:rsidTr="00B35EF0"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  <w:tc>
          <w:tcPr>
            <w:tcW w:w="4680" w:type="dxa"/>
          </w:tcPr>
          <w:p w:rsidR="00CD47DC" w:rsidRDefault="00CD47DC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  <w:tr w:rsidR="00FB7386" w:rsidTr="00B35EF0"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  <w:tc>
          <w:tcPr>
            <w:tcW w:w="4680" w:type="dxa"/>
          </w:tcPr>
          <w:p w:rsidR="00FB7386" w:rsidRDefault="00FB7386" w:rsidP="00B35EF0">
            <w:pPr>
              <w:jc w:val="center"/>
            </w:pPr>
          </w:p>
        </w:tc>
      </w:tr>
    </w:tbl>
    <w:p w:rsidR="00FB7386" w:rsidRDefault="00FB7386" w:rsidP="00FB7386"/>
    <w:p w:rsidR="0094493D" w:rsidRDefault="0094493D"/>
    <w:sectPr w:rsidR="0094493D" w:rsidSect="002D3A5F">
      <w:headerReference w:type="default" r:id="rId10"/>
      <w:foot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A" w:rsidRDefault="00C7411A" w:rsidP="00FB7386">
      <w:r>
        <w:separator/>
      </w:r>
    </w:p>
  </w:endnote>
  <w:endnote w:type="continuationSeparator" w:id="0">
    <w:p w:rsidR="00C7411A" w:rsidRDefault="00C7411A" w:rsidP="00F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F" w:rsidRDefault="00F80A2E">
    <w:pPr>
      <w:pStyle w:val="Footer"/>
    </w:pPr>
    <w:r>
      <w:tab/>
    </w:r>
    <w:r>
      <w:tab/>
      <w:t xml:space="preserve">Revised: </w:t>
    </w:r>
    <w:r w:rsidR="00FB52D2">
      <w:t>6/17/14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A" w:rsidRDefault="00C7411A" w:rsidP="00FB7386">
      <w:r>
        <w:separator/>
      </w:r>
    </w:p>
  </w:footnote>
  <w:footnote w:type="continuationSeparator" w:id="0">
    <w:p w:rsidR="00C7411A" w:rsidRDefault="00C7411A" w:rsidP="00F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2F" w:rsidRDefault="00F80A2E" w:rsidP="001618A1">
    <w:pPr>
      <w:pStyle w:val="Header"/>
      <w:jc w:val="center"/>
      <w:rPr>
        <w:b/>
        <w:sz w:val="32"/>
      </w:rPr>
    </w:pPr>
    <w:r>
      <w:rPr>
        <w:b/>
        <w:sz w:val="32"/>
      </w:rPr>
      <w:t>Applied Physics</w:t>
    </w:r>
  </w:p>
  <w:p w:rsidR="00AC6D2F" w:rsidRDefault="00F80A2E">
    <w:pPr>
      <w:pStyle w:val="Header"/>
    </w:pPr>
    <w:r>
      <w:t>Degree Audit</w:t>
    </w:r>
    <w:r>
      <w:tab/>
    </w:r>
    <w:r>
      <w:tab/>
    </w:r>
    <w:r w:rsidR="00FB52D2">
      <w:t>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Id4WvpT7/w4FP/9PfrJ1ag/eBOc=" w:salt="d8PpPtUcCP7S/Ej1tLNp2A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86"/>
    <w:rsid w:val="00142154"/>
    <w:rsid w:val="001F4107"/>
    <w:rsid w:val="003043BF"/>
    <w:rsid w:val="003E3E30"/>
    <w:rsid w:val="00481A00"/>
    <w:rsid w:val="005377CA"/>
    <w:rsid w:val="00551E0C"/>
    <w:rsid w:val="00654E67"/>
    <w:rsid w:val="0065556E"/>
    <w:rsid w:val="00791708"/>
    <w:rsid w:val="0094493D"/>
    <w:rsid w:val="00967C90"/>
    <w:rsid w:val="00A25D88"/>
    <w:rsid w:val="00B2645E"/>
    <w:rsid w:val="00C6234F"/>
    <w:rsid w:val="00C7411A"/>
    <w:rsid w:val="00CD47DC"/>
    <w:rsid w:val="00D924F4"/>
    <w:rsid w:val="00E233C6"/>
    <w:rsid w:val="00E677BE"/>
    <w:rsid w:val="00EC646C"/>
    <w:rsid w:val="00F80A2E"/>
    <w:rsid w:val="00FB52D2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7386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B7386"/>
    <w:rPr>
      <w:szCs w:val="20"/>
    </w:rPr>
  </w:style>
  <w:style w:type="character" w:customStyle="1" w:styleId="BodyTextChar">
    <w:name w:val="Body Text Char"/>
    <w:basedOn w:val="DefaultParagraphFont"/>
    <w:link w:val="BodyText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B7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7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3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7386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B7386"/>
    <w:rPr>
      <w:szCs w:val="20"/>
    </w:rPr>
  </w:style>
  <w:style w:type="character" w:customStyle="1" w:styleId="BodyTextChar">
    <w:name w:val="Body Text Char"/>
    <w:basedOn w:val="DefaultParagraphFont"/>
    <w:link w:val="BodyText"/>
    <w:rsid w:val="00FB73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B7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7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3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e52c67f-e1a4-4aec-a281-4a8c9b4f7ab1">Approved</Status>
  </documentManagement>
</p:properties>
</file>

<file path=customXml/itemProps1.xml><?xml version="1.0" encoding="utf-8"?>
<ds:datastoreItem xmlns:ds="http://schemas.openxmlformats.org/officeDocument/2006/customXml" ds:itemID="{D63F058B-5203-4D2F-8A15-4D359C20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17FE-C3FE-4D83-90D6-3FDB3A1CC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7801F-313B-4D1F-8884-3498AAD75C3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e52c67f-e1a4-4aec-a281-4a8c9b4f7ab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2014-06-17T17:52:00Z</cp:lastPrinted>
  <dcterms:created xsi:type="dcterms:W3CDTF">2014-06-17T17:54:00Z</dcterms:created>
  <dcterms:modified xsi:type="dcterms:W3CDTF">2014-06-17T17:54:00Z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0x010100C801CFC03C52D941A2512814DD4940DC</vt:lpwstr>
  </property>
</Properties>
</file>