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27" w:rsidRDefault="0029182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111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112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141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142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171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172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211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6B781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B7811" w:rsidRDefault="006B7811">
            <w:r>
              <w:t>MUSC 212</w:t>
            </w:r>
          </w:p>
        </w:tc>
        <w:tc>
          <w:tcPr>
            <w:tcW w:w="1080" w:type="dxa"/>
          </w:tcPr>
          <w:p w:rsidR="006B7811" w:rsidRDefault="006B781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B7811" w:rsidRDefault="006B7811"/>
        </w:tc>
        <w:tc>
          <w:tcPr>
            <w:tcW w:w="1170" w:type="dxa"/>
          </w:tcPr>
          <w:p w:rsidR="006B7811" w:rsidRDefault="006B7811"/>
        </w:tc>
        <w:tc>
          <w:tcPr>
            <w:tcW w:w="1097" w:type="dxa"/>
          </w:tcPr>
          <w:p w:rsidR="006B7811" w:rsidRDefault="006B7811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241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242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271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6B781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B7811" w:rsidRDefault="006B7811">
            <w:r>
              <w:t>MUSC 272</w:t>
            </w:r>
          </w:p>
        </w:tc>
        <w:tc>
          <w:tcPr>
            <w:tcW w:w="1080" w:type="dxa"/>
          </w:tcPr>
          <w:p w:rsidR="006B7811" w:rsidRDefault="006B781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B7811" w:rsidRDefault="006B7811"/>
        </w:tc>
        <w:tc>
          <w:tcPr>
            <w:tcW w:w="1170" w:type="dxa"/>
          </w:tcPr>
          <w:p w:rsidR="006B7811" w:rsidRDefault="006B7811"/>
        </w:tc>
        <w:tc>
          <w:tcPr>
            <w:tcW w:w="1097" w:type="dxa"/>
          </w:tcPr>
          <w:p w:rsidR="006B7811" w:rsidRDefault="006B7811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C4F8F">
            <w:r>
              <w:t>MUSC 303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C4F8F">
            <w:r>
              <w:t>MUSC 304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6B2A6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B2A6D" w:rsidRDefault="002C4F8F">
            <w:r>
              <w:t>MUSC 305</w:t>
            </w:r>
          </w:p>
        </w:tc>
        <w:tc>
          <w:tcPr>
            <w:tcW w:w="1080" w:type="dxa"/>
          </w:tcPr>
          <w:p w:rsidR="006B2A6D" w:rsidRDefault="006B2A6D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B2A6D" w:rsidRDefault="006B2A6D"/>
        </w:tc>
        <w:tc>
          <w:tcPr>
            <w:tcW w:w="1170" w:type="dxa"/>
          </w:tcPr>
          <w:p w:rsidR="006B2A6D" w:rsidRDefault="006B2A6D"/>
        </w:tc>
        <w:tc>
          <w:tcPr>
            <w:tcW w:w="1097" w:type="dxa"/>
          </w:tcPr>
          <w:p w:rsidR="006B2A6D" w:rsidRDefault="006B2A6D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312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330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331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</w:tbl>
    <w:p w:rsidR="00291827" w:rsidRPr="00E842B6" w:rsidRDefault="00291827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3756D0" w:rsidP="002C4F8F">
            <w:r>
              <w:t>MUED 110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202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206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207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208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209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6812A7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812A7" w:rsidRPr="00BD34C4" w:rsidRDefault="006812A7" w:rsidP="002C4F8F">
            <w:r w:rsidRPr="00BD34C4">
              <w:t>MUED 321</w:t>
            </w:r>
          </w:p>
        </w:tc>
        <w:tc>
          <w:tcPr>
            <w:tcW w:w="1080" w:type="dxa"/>
          </w:tcPr>
          <w:p w:rsidR="006812A7" w:rsidRPr="006812A7" w:rsidRDefault="006812A7" w:rsidP="002C4F8F">
            <w:pPr>
              <w:jc w:val="center"/>
              <w:rPr>
                <w:color w:val="FF0000"/>
              </w:rPr>
            </w:pPr>
            <w:r w:rsidRPr="006812A7">
              <w:rPr>
                <w:color w:val="FF0000"/>
              </w:rPr>
              <w:t>2</w:t>
            </w:r>
          </w:p>
        </w:tc>
        <w:tc>
          <w:tcPr>
            <w:tcW w:w="1800" w:type="dxa"/>
          </w:tcPr>
          <w:p w:rsidR="006812A7" w:rsidRDefault="006812A7" w:rsidP="002C4F8F"/>
        </w:tc>
        <w:tc>
          <w:tcPr>
            <w:tcW w:w="1170" w:type="dxa"/>
          </w:tcPr>
          <w:p w:rsidR="006812A7" w:rsidRDefault="006812A7" w:rsidP="002C4F8F"/>
        </w:tc>
        <w:tc>
          <w:tcPr>
            <w:tcW w:w="1097" w:type="dxa"/>
          </w:tcPr>
          <w:p w:rsidR="006812A7" w:rsidRDefault="006812A7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401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402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403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  <w:tr w:rsidR="002C4F8F" w:rsidTr="002C4F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C4F8F" w:rsidRDefault="002C4F8F" w:rsidP="002C4F8F">
            <w:r>
              <w:t>MUED 457</w:t>
            </w:r>
          </w:p>
        </w:tc>
        <w:tc>
          <w:tcPr>
            <w:tcW w:w="1080" w:type="dxa"/>
          </w:tcPr>
          <w:p w:rsidR="002C4F8F" w:rsidRDefault="002C4F8F" w:rsidP="002C4F8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C4F8F" w:rsidRDefault="002C4F8F" w:rsidP="002C4F8F"/>
        </w:tc>
        <w:tc>
          <w:tcPr>
            <w:tcW w:w="1170" w:type="dxa"/>
          </w:tcPr>
          <w:p w:rsidR="002C4F8F" w:rsidRDefault="002C4F8F" w:rsidP="002C4F8F"/>
        </w:tc>
        <w:tc>
          <w:tcPr>
            <w:tcW w:w="1097" w:type="dxa"/>
          </w:tcPr>
          <w:p w:rsidR="002C4F8F" w:rsidRDefault="002C4F8F" w:rsidP="002C4F8F"/>
        </w:tc>
      </w:tr>
    </w:tbl>
    <w:p w:rsidR="002C4F8F" w:rsidRPr="00E842B6" w:rsidRDefault="002C4F8F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EDUC 202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EDUC 253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EDUC 360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EDUC 452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PSYC 101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</w:tbl>
    <w:p w:rsidR="00291827" w:rsidRPr="00E842B6" w:rsidRDefault="00291827">
      <w:pPr>
        <w:rPr>
          <w:sz w:val="14"/>
          <w:szCs w:val="10"/>
        </w:rPr>
      </w:pPr>
    </w:p>
    <w:p w:rsidR="00291827" w:rsidRPr="00BD34C4" w:rsidRDefault="006812A7">
      <w:r w:rsidRPr="00BD34C4">
        <w:t>4</w:t>
      </w:r>
      <w:r w:rsidR="00291827" w:rsidRPr="00BD34C4">
        <w:t xml:space="preserve"> Hours of Elective Study </w:t>
      </w:r>
      <w:r w:rsidRPr="00BD34C4">
        <w:t>selected from one of the following tracks</w:t>
      </w:r>
      <w:r w:rsidR="00BD34C4">
        <w:t>:</w:t>
      </w:r>
    </w:p>
    <w:p w:rsidR="006812A7" w:rsidRPr="00BD34C4" w:rsidRDefault="006812A7" w:rsidP="006812A7">
      <w:bookmarkStart w:id="0" w:name="_GoBack"/>
      <w:bookmarkEnd w:id="0"/>
      <w:r w:rsidRPr="00BD34C4">
        <w:t xml:space="preserve">SECONDARY CHORAL TRACK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080"/>
        <w:gridCol w:w="1800"/>
        <w:gridCol w:w="1170"/>
        <w:gridCol w:w="1080"/>
      </w:tblGrid>
      <w:tr w:rsidR="006812A7" w:rsidRPr="00BD34C4" w:rsidTr="006812A7">
        <w:tc>
          <w:tcPr>
            <w:tcW w:w="3708" w:type="dxa"/>
            <w:shd w:val="clear" w:color="auto" w:fill="auto"/>
          </w:tcPr>
          <w:p w:rsidR="006812A7" w:rsidRPr="00BD34C4" w:rsidRDefault="006812A7" w:rsidP="006812A7">
            <w:r w:rsidRPr="00BD34C4">
              <w:t>MUSC 121</w:t>
            </w: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  <w:r w:rsidRPr="00BD34C4">
              <w:t>1</w:t>
            </w:r>
          </w:p>
        </w:tc>
        <w:tc>
          <w:tcPr>
            <w:tcW w:w="180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17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</w:p>
        </w:tc>
      </w:tr>
      <w:tr w:rsidR="006812A7" w:rsidRPr="00BD34C4" w:rsidTr="006812A7">
        <w:tc>
          <w:tcPr>
            <w:tcW w:w="3708" w:type="dxa"/>
            <w:shd w:val="clear" w:color="auto" w:fill="auto"/>
          </w:tcPr>
          <w:p w:rsidR="006812A7" w:rsidRPr="00BD34C4" w:rsidRDefault="006812A7" w:rsidP="006812A7">
            <w:r w:rsidRPr="00BD34C4">
              <w:t>MUSC 122</w:t>
            </w: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  <w:r w:rsidRPr="00BD34C4">
              <w:t>1</w:t>
            </w:r>
          </w:p>
        </w:tc>
        <w:tc>
          <w:tcPr>
            <w:tcW w:w="180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17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</w:p>
        </w:tc>
      </w:tr>
      <w:tr w:rsidR="006812A7" w:rsidRPr="00BD34C4" w:rsidTr="006812A7">
        <w:tc>
          <w:tcPr>
            <w:tcW w:w="3708" w:type="dxa"/>
            <w:shd w:val="clear" w:color="auto" w:fill="auto"/>
          </w:tcPr>
          <w:p w:rsidR="006812A7" w:rsidRPr="00BD34C4" w:rsidRDefault="006812A7" w:rsidP="006812A7">
            <w:r w:rsidRPr="00BD34C4">
              <w:t xml:space="preserve">MUED 325 </w:t>
            </w: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  <w:r w:rsidRPr="00BD34C4">
              <w:t>2</w:t>
            </w:r>
          </w:p>
        </w:tc>
        <w:tc>
          <w:tcPr>
            <w:tcW w:w="180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17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</w:p>
        </w:tc>
      </w:tr>
    </w:tbl>
    <w:p w:rsidR="006812A7" w:rsidRPr="00BD34C4" w:rsidRDefault="006812A7">
      <w:r w:rsidRPr="00BD34C4">
        <w:t>SECONDARY INSTRUMENTAL TRACK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080"/>
        <w:gridCol w:w="1800"/>
        <w:gridCol w:w="1170"/>
        <w:gridCol w:w="1080"/>
      </w:tblGrid>
      <w:tr w:rsidR="006812A7" w:rsidRPr="00BD34C4" w:rsidTr="006812A7">
        <w:tc>
          <w:tcPr>
            <w:tcW w:w="3708" w:type="dxa"/>
            <w:shd w:val="clear" w:color="auto" w:fill="auto"/>
          </w:tcPr>
          <w:p w:rsidR="006812A7" w:rsidRPr="00BD34C4" w:rsidRDefault="006812A7" w:rsidP="006812A7">
            <w:r w:rsidRPr="00BD34C4">
              <w:t>MUED 322</w:t>
            </w: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  <w:r w:rsidRPr="00BD34C4">
              <w:t>2</w:t>
            </w:r>
          </w:p>
        </w:tc>
        <w:tc>
          <w:tcPr>
            <w:tcW w:w="180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17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</w:p>
        </w:tc>
      </w:tr>
      <w:tr w:rsidR="006812A7" w:rsidRPr="00BD34C4" w:rsidTr="006812A7">
        <w:tc>
          <w:tcPr>
            <w:tcW w:w="3708" w:type="dxa"/>
            <w:shd w:val="clear" w:color="auto" w:fill="auto"/>
          </w:tcPr>
          <w:p w:rsidR="006812A7" w:rsidRPr="00BD34C4" w:rsidRDefault="006812A7" w:rsidP="006812A7">
            <w:r w:rsidRPr="00BD34C4">
              <w:t xml:space="preserve">MUED 323 </w:t>
            </w: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  <w:r w:rsidRPr="00BD34C4">
              <w:t>2</w:t>
            </w:r>
          </w:p>
        </w:tc>
        <w:tc>
          <w:tcPr>
            <w:tcW w:w="180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17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</w:p>
        </w:tc>
      </w:tr>
    </w:tbl>
    <w:p w:rsidR="006812A7" w:rsidRPr="00BD34C4" w:rsidRDefault="006812A7">
      <w:r w:rsidRPr="00BD34C4">
        <w:t>ELEMENTARY TRACK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080"/>
        <w:gridCol w:w="1800"/>
        <w:gridCol w:w="1170"/>
        <w:gridCol w:w="1080"/>
      </w:tblGrid>
      <w:tr w:rsidR="006812A7" w:rsidRPr="00BD34C4" w:rsidTr="006812A7">
        <w:tc>
          <w:tcPr>
            <w:tcW w:w="3708" w:type="dxa"/>
            <w:shd w:val="clear" w:color="auto" w:fill="auto"/>
          </w:tcPr>
          <w:p w:rsidR="006812A7" w:rsidRPr="00BD34C4" w:rsidRDefault="006812A7" w:rsidP="006812A7">
            <w:r w:rsidRPr="00BD34C4">
              <w:t>MUED 324</w:t>
            </w: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  <w:r w:rsidRPr="00BD34C4">
              <w:t>2</w:t>
            </w:r>
          </w:p>
        </w:tc>
        <w:tc>
          <w:tcPr>
            <w:tcW w:w="180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17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</w:p>
        </w:tc>
      </w:tr>
      <w:tr w:rsidR="006812A7" w:rsidRPr="00BD34C4" w:rsidTr="006812A7">
        <w:tc>
          <w:tcPr>
            <w:tcW w:w="3708" w:type="dxa"/>
            <w:shd w:val="clear" w:color="auto" w:fill="auto"/>
          </w:tcPr>
          <w:p w:rsidR="006812A7" w:rsidRPr="00BD34C4" w:rsidRDefault="006812A7" w:rsidP="006812A7">
            <w:r w:rsidRPr="00BD34C4">
              <w:t xml:space="preserve">MUED 322 or MUED 325 </w:t>
            </w: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  <w:r w:rsidRPr="00BD34C4">
              <w:t>2</w:t>
            </w:r>
          </w:p>
        </w:tc>
        <w:tc>
          <w:tcPr>
            <w:tcW w:w="180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170" w:type="dxa"/>
          </w:tcPr>
          <w:p w:rsidR="006812A7" w:rsidRPr="00BD34C4" w:rsidRDefault="006812A7" w:rsidP="006812A7">
            <w:pPr>
              <w:jc w:val="center"/>
            </w:pPr>
          </w:p>
        </w:tc>
        <w:tc>
          <w:tcPr>
            <w:tcW w:w="1080" w:type="dxa"/>
          </w:tcPr>
          <w:p w:rsidR="006812A7" w:rsidRPr="00BD34C4" w:rsidRDefault="006812A7" w:rsidP="006812A7">
            <w:pPr>
              <w:jc w:val="center"/>
            </w:pPr>
          </w:p>
        </w:tc>
      </w:tr>
    </w:tbl>
    <w:p w:rsidR="00291827" w:rsidRPr="00E842B6" w:rsidRDefault="00291827">
      <w:pPr>
        <w:rPr>
          <w:sz w:val="14"/>
          <w:szCs w:val="10"/>
        </w:rPr>
      </w:pPr>
    </w:p>
    <w:p w:rsidR="00291827" w:rsidRDefault="00291827">
      <w:r>
        <w:t>8 semesters of CMENC 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MUED 125, MUED125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0,0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MUED 125, MUED 125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0,0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MUED 125, MUED 125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0,0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MUED 125, MUED 125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0,0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</w:tbl>
    <w:p w:rsidR="00291827" w:rsidRPr="00F62C78" w:rsidRDefault="00291827">
      <w:pPr>
        <w:rPr>
          <w:sz w:val="10"/>
          <w:szCs w:val="10"/>
        </w:rPr>
      </w:pPr>
    </w:p>
    <w:p w:rsidR="00E842B6" w:rsidRDefault="00E842B6">
      <w:r>
        <w:br w:type="page"/>
      </w:r>
    </w:p>
    <w:p w:rsidR="00291827" w:rsidRDefault="00291827">
      <w:r>
        <w:t xml:space="preserve">7 hours of an approved ensemble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291827" w:rsidRDefault="002918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291827" w:rsidRDefault="00291827">
            <w:pPr>
              <w:rPr>
                <w:sz w:val="18"/>
              </w:rPr>
            </w:pP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291827" w:rsidRDefault="002918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291827" w:rsidRDefault="00291827">
            <w:pPr>
              <w:rPr>
                <w:sz w:val="18"/>
              </w:rPr>
            </w:pP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291827" w:rsidRDefault="002918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291827" w:rsidRDefault="00291827">
            <w:pPr>
              <w:rPr>
                <w:sz w:val="18"/>
              </w:rPr>
            </w:pP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291827" w:rsidRDefault="002918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291827" w:rsidRDefault="00291827">
            <w:pPr>
              <w:rPr>
                <w:sz w:val="18"/>
              </w:rPr>
            </w:pP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291827" w:rsidRDefault="002918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291827" w:rsidRDefault="00291827">
            <w:pPr>
              <w:rPr>
                <w:sz w:val="18"/>
              </w:rPr>
            </w:pP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291827" w:rsidRDefault="002918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291827" w:rsidRDefault="00291827">
            <w:pPr>
              <w:rPr>
                <w:sz w:val="18"/>
              </w:rPr>
            </w:pP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291827" w:rsidRDefault="002918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291827" w:rsidRDefault="00291827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291827" w:rsidRDefault="00291827">
            <w:pPr>
              <w:rPr>
                <w:sz w:val="18"/>
              </w:rPr>
            </w:pPr>
          </w:p>
        </w:tc>
      </w:tr>
    </w:tbl>
    <w:p w:rsidR="00F62C78" w:rsidRPr="00E842B6" w:rsidRDefault="00F62C78">
      <w:pPr>
        <w:rPr>
          <w:sz w:val="14"/>
        </w:rPr>
      </w:pPr>
    </w:p>
    <w:p w:rsidR="00291827" w:rsidRDefault="00291827">
      <w:r>
        <w:t>Recital Attendance</w:t>
      </w:r>
      <w:r w:rsidR="00201983">
        <w:t xml:space="preserve"> – required each semester of enrollment except the student teaching semester.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105, MUSC 105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0,0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105, MUSC 105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0,0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MUSC105, MUSC 105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0,0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105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</w:tbl>
    <w:p w:rsidR="00E842B6" w:rsidRPr="00E842B6" w:rsidRDefault="00E842B6">
      <w:pPr>
        <w:rPr>
          <w:sz w:val="14"/>
        </w:rPr>
      </w:pPr>
    </w:p>
    <w:p w:rsidR="00291827" w:rsidRDefault="00291827">
      <w:pPr>
        <w:rPr>
          <w:sz w:val="16"/>
        </w:rPr>
      </w:pPr>
      <w:r>
        <w:t xml:space="preserve">7 hours of applied music: all </w:t>
      </w:r>
      <w:r w:rsidR="00227D8B">
        <w:t>seven</w:t>
      </w:r>
      <w:r>
        <w:t xml:space="preserve"> hours must be on the same instrument.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151, MUSC 151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1,1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251, MUSC 251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1,1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351, MUSC 351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1,1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MUSC 451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</w:tbl>
    <w:p w:rsidR="00291827" w:rsidRPr="00E842B6" w:rsidRDefault="00291827">
      <w:pPr>
        <w:rPr>
          <w:sz w:val="14"/>
        </w:rPr>
      </w:pPr>
    </w:p>
    <w:p w:rsidR="00291827" w:rsidRDefault="006812A7">
      <w:r>
        <w:t xml:space="preserve">1 hour of approved chamber </w:t>
      </w:r>
      <w:r w:rsidR="008A3128">
        <w:t>ensemble from MUSC 362, 364 or 365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8A3128" w:rsidTr="0005199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A3128" w:rsidRDefault="008A3128" w:rsidP="0005199D"/>
        </w:tc>
        <w:tc>
          <w:tcPr>
            <w:tcW w:w="1080" w:type="dxa"/>
          </w:tcPr>
          <w:p w:rsidR="008A3128" w:rsidRDefault="008A3128" w:rsidP="0005199D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A3128" w:rsidRDefault="008A3128" w:rsidP="0005199D"/>
        </w:tc>
        <w:tc>
          <w:tcPr>
            <w:tcW w:w="1170" w:type="dxa"/>
          </w:tcPr>
          <w:p w:rsidR="008A3128" w:rsidRDefault="008A3128" w:rsidP="0005199D"/>
        </w:tc>
        <w:tc>
          <w:tcPr>
            <w:tcW w:w="1097" w:type="dxa"/>
          </w:tcPr>
          <w:p w:rsidR="008A3128" w:rsidRDefault="008A3128" w:rsidP="0005199D"/>
        </w:tc>
      </w:tr>
    </w:tbl>
    <w:p w:rsidR="008A3128" w:rsidRPr="008A3128" w:rsidRDefault="008A3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91827" w:rsidRDefault="00291827">
            <w:r>
              <w:t>Senior Capstone:  MUSC 490</w:t>
            </w:r>
          </w:p>
        </w:tc>
        <w:tc>
          <w:tcPr>
            <w:tcW w:w="1080" w:type="dxa"/>
          </w:tcPr>
          <w:p w:rsidR="00291827" w:rsidRDefault="00291827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291827" w:rsidRDefault="00291827"/>
        </w:tc>
        <w:tc>
          <w:tcPr>
            <w:tcW w:w="1170" w:type="dxa"/>
          </w:tcPr>
          <w:p w:rsidR="00291827" w:rsidRDefault="00291827"/>
        </w:tc>
        <w:tc>
          <w:tcPr>
            <w:tcW w:w="1097" w:type="dxa"/>
          </w:tcPr>
          <w:p w:rsidR="00291827" w:rsidRDefault="00291827"/>
        </w:tc>
      </w:tr>
    </w:tbl>
    <w:p w:rsidR="00291827" w:rsidRPr="00E842B6" w:rsidRDefault="00291827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4428" w:type="dxa"/>
          </w:tcPr>
          <w:p w:rsidR="00291827" w:rsidRDefault="00291827">
            <w:pPr>
              <w:rPr>
                <w:b/>
              </w:rPr>
            </w:pPr>
            <w:r>
              <w:rPr>
                <w:b/>
              </w:rPr>
              <w:t>Department Chair's Signature (Required)</w:t>
            </w: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>
            <w:r>
              <w:t>Successfully Completed Recital</w:t>
            </w:r>
          </w:p>
        </w:tc>
        <w:tc>
          <w:tcPr>
            <w:tcW w:w="4428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>
            <w:r>
              <w:t>Piano Proficiency Exam</w:t>
            </w:r>
          </w:p>
        </w:tc>
        <w:tc>
          <w:tcPr>
            <w:tcW w:w="4428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>
            <w:r>
              <w:t>Aural Skills Proficiency Exam</w:t>
            </w:r>
          </w:p>
        </w:tc>
        <w:tc>
          <w:tcPr>
            <w:tcW w:w="4428" w:type="dxa"/>
          </w:tcPr>
          <w:p w:rsidR="00291827" w:rsidRDefault="00291827"/>
        </w:tc>
      </w:tr>
    </w:tbl>
    <w:p w:rsidR="00291827" w:rsidRPr="00E842B6" w:rsidRDefault="00291827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5220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710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Substitution</w:t>
            </w:r>
          </w:p>
        </w:tc>
        <w:tc>
          <w:tcPr>
            <w:tcW w:w="5220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Department Chair Signature and Date</w:t>
            </w:r>
          </w:p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(Required)</w:t>
            </w:r>
          </w:p>
        </w:tc>
      </w:tr>
      <w:tr w:rsidR="00F62C7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F62C78" w:rsidRDefault="00F62C78"/>
        </w:tc>
        <w:tc>
          <w:tcPr>
            <w:tcW w:w="1710" w:type="dxa"/>
          </w:tcPr>
          <w:p w:rsidR="00F62C78" w:rsidRDefault="00F62C78"/>
        </w:tc>
        <w:tc>
          <w:tcPr>
            <w:tcW w:w="5220" w:type="dxa"/>
          </w:tcPr>
          <w:p w:rsidR="00F62C78" w:rsidRDefault="00F62C78"/>
        </w:tc>
      </w:tr>
      <w:tr w:rsidR="00F62C7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F62C78" w:rsidRDefault="00F62C78"/>
        </w:tc>
        <w:tc>
          <w:tcPr>
            <w:tcW w:w="1710" w:type="dxa"/>
          </w:tcPr>
          <w:p w:rsidR="00F62C78" w:rsidRDefault="00F62C78"/>
        </w:tc>
        <w:tc>
          <w:tcPr>
            <w:tcW w:w="5220" w:type="dxa"/>
          </w:tcPr>
          <w:p w:rsidR="00F62C78" w:rsidRDefault="00F62C78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91827" w:rsidRDefault="00291827"/>
        </w:tc>
        <w:tc>
          <w:tcPr>
            <w:tcW w:w="1710" w:type="dxa"/>
          </w:tcPr>
          <w:p w:rsidR="00291827" w:rsidRDefault="00291827"/>
        </w:tc>
        <w:tc>
          <w:tcPr>
            <w:tcW w:w="5220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91827" w:rsidRDefault="00291827"/>
        </w:tc>
        <w:tc>
          <w:tcPr>
            <w:tcW w:w="1710" w:type="dxa"/>
          </w:tcPr>
          <w:p w:rsidR="00291827" w:rsidRDefault="00291827"/>
        </w:tc>
        <w:tc>
          <w:tcPr>
            <w:tcW w:w="5220" w:type="dxa"/>
          </w:tcPr>
          <w:p w:rsidR="00291827" w:rsidRDefault="00291827"/>
        </w:tc>
      </w:tr>
    </w:tbl>
    <w:p w:rsidR="00291827" w:rsidRPr="00E842B6" w:rsidRDefault="00291827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Student Signature and Date</w:t>
            </w:r>
          </w:p>
        </w:tc>
        <w:tc>
          <w:tcPr>
            <w:tcW w:w="4428" w:type="dxa"/>
          </w:tcPr>
          <w:p w:rsidR="00291827" w:rsidRDefault="00291827">
            <w:pPr>
              <w:jc w:val="center"/>
              <w:rPr>
                <w:b/>
              </w:rPr>
            </w:pPr>
            <w:r>
              <w:rPr>
                <w:b/>
              </w:rPr>
              <w:t>Advisor Signature and Date</w:t>
            </w:r>
          </w:p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/>
        </w:tc>
        <w:tc>
          <w:tcPr>
            <w:tcW w:w="4428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/>
        </w:tc>
        <w:tc>
          <w:tcPr>
            <w:tcW w:w="4428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 w:rsidP="00291827"/>
        </w:tc>
        <w:tc>
          <w:tcPr>
            <w:tcW w:w="4428" w:type="dxa"/>
          </w:tcPr>
          <w:p w:rsidR="00291827" w:rsidRDefault="00291827" w:rsidP="00291827"/>
        </w:tc>
      </w:tr>
      <w:tr w:rsidR="00F62C78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62C78" w:rsidRDefault="00F62C78" w:rsidP="00291827"/>
        </w:tc>
        <w:tc>
          <w:tcPr>
            <w:tcW w:w="4428" w:type="dxa"/>
          </w:tcPr>
          <w:p w:rsidR="00F62C78" w:rsidRDefault="00F62C78" w:rsidP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 w:rsidP="00291827"/>
        </w:tc>
        <w:tc>
          <w:tcPr>
            <w:tcW w:w="4428" w:type="dxa"/>
          </w:tcPr>
          <w:p w:rsidR="00291827" w:rsidRDefault="00291827" w:rsidP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/>
        </w:tc>
        <w:tc>
          <w:tcPr>
            <w:tcW w:w="4428" w:type="dxa"/>
          </w:tcPr>
          <w:p w:rsidR="00291827" w:rsidRDefault="00291827"/>
        </w:tc>
      </w:tr>
      <w:tr w:rsidR="0029182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91827" w:rsidRDefault="00291827"/>
        </w:tc>
        <w:tc>
          <w:tcPr>
            <w:tcW w:w="4428" w:type="dxa"/>
          </w:tcPr>
          <w:p w:rsidR="00291827" w:rsidRDefault="00291827"/>
        </w:tc>
      </w:tr>
    </w:tbl>
    <w:p w:rsidR="00291827" w:rsidRDefault="00291827"/>
    <w:sectPr w:rsidR="00291827">
      <w:headerReference w:type="default" r:id="rId12"/>
      <w:footerReference w:type="default" r:id="rId13"/>
      <w:pgSz w:w="12240" w:h="15840"/>
      <w:pgMar w:top="720" w:right="1800" w:bottom="720" w:left="1800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E1" w:rsidRDefault="000C55E1">
      <w:r>
        <w:separator/>
      </w:r>
    </w:p>
  </w:endnote>
  <w:endnote w:type="continuationSeparator" w:id="0">
    <w:p w:rsidR="000C55E1" w:rsidRDefault="000C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7" w:rsidRDefault="006812A7">
    <w:pPr>
      <w:pStyle w:val="Footer"/>
      <w:ind w:left="720"/>
    </w:pPr>
    <w:r>
      <w:tab/>
    </w:r>
    <w:r>
      <w:tab/>
      <w:t xml:space="preserve">Last Updated: </w:t>
    </w:r>
    <w:r w:rsidR="00BD34C4">
      <w:t>04/29/14</w:t>
    </w:r>
  </w:p>
  <w:p w:rsidR="006812A7" w:rsidRDefault="006812A7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E1" w:rsidRDefault="000C55E1">
      <w:r>
        <w:separator/>
      </w:r>
    </w:p>
  </w:footnote>
  <w:footnote w:type="continuationSeparator" w:id="0">
    <w:p w:rsidR="000C55E1" w:rsidRDefault="000C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7" w:rsidRDefault="006812A7">
    <w:pPr>
      <w:pStyle w:val="Header"/>
      <w:jc w:val="center"/>
      <w:rPr>
        <w:b/>
        <w:sz w:val="32"/>
      </w:rPr>
    </w:pPr>
    <w:r>
      <w:rPr>
        <w:b/>
        <w:sz w:val="32"/>
      </w:rPr>
      <w:t>Music Education</w:t>
    </w:r>
  </w:p>
  <w:p w:rsidR="006812A7" w:rsidRDefault="006812A7">
    <w:pPr>
      <w:pStyle w:val="Header"/>
    </w:pPr>
    <w:r>
      <w:t>Degree Audit</w:t>
    </w:r>
    <w:r>
      <w:tab/>
    </w:r>
    <w:r>
      <w:tab/>
    </w:r>
    <w:r w:rsidR="00BD34C4">
      <w:t>2014-2015</w:t>
    </w:r>
  </w:p>
  <w:p w:rsidR="006812A7" w:rsidRDefault="00681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E84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52"/>
    <w:rsid w:val="0005199D"/>
    <w:rsid w:val="000C55E1"/>
    <w:rsid w:val="001677A4"/>
    <w:rsid w:val="001C061A"/>
    <w:rsid w:val="00201983"/>
    <w:rsid w:val="00227D8B"/>
    <w:rsid w:val="0025701B"/>
    <w:rsid w:val="00291827"/>
    <w:rsid w:val="002C4F8F"/>
    <w:rsid w:val="00337115"/>
    <w:rsid w:val="003756D0"/>
    <w:rsid w:val="004C7F9C"/>
    <w:rsid w:val="005E65EF"/>
    <w:rsid w:val="005F0DCA"/>
    <w:rsid w:val="00615F8E"/>
    <w:rsid w:val="006812A7"/>
    <w:rsid w:val="006B2A6D"/>
    <w:rsid w:val="006B7811"/>
    <w:rsid w:val="00811857"/>
    <w:rsid w:val="00863314"/>
    <w:rsid w:val="008917DF"/>
    <w:rsid w:val="008A3128"/>
    <w:rsid w:val="009B65FC"/>
    <w:rsid w:val="00AA3ADB"/>
    <w:rsid w:val="00BD34C4"/>
    <w:rsid w:val="00C53897"/>
    <w:rsid w:val="00CB0CC8"/>
    <w:rsid w:val="00CD437F"/>
    <w:rsid w:val="00E842B6"/>
    <w:rsid w:val="00F14D36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040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7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2A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7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2A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6EEDBC90FBA4EA52C31996CF19495" ma:contentTypeVersion="1" ma:contentTypeDescription="Create a new document." ma:contentTypeScope="" ma:versionID="3f449aada1cbf2f267add9dd51e2df6a">
  <xsd:schema xmlns:xsd="http://www.w3.org/2001/XMLSchema" xmlns:xs="http://www.w3.org/2001/XMLSchema" xmlns:p="http://schemas.microsoft.com/office/2006/metadata/properties" xmlns:ns2="168332ba-7c08-47a8-bdeb-f181a2a0c505" targetNamespace="http://schemas.microsoft.com/office/2006/metadata/properties" ma:root="true" ma:fieldsID="bf3333e5595aba375915a364368a42d2" ns2:_="">
    <xsd:import namespace="168332ba-7c08-47a8-bdeb-f181a2a0c50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332ba-7c08-47a8-bdeb-f181a2a0c50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Pending" ma:format="Dropdown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Revised"/>
          <xsd:enumeration value="Denied"/>
          <xsd:enumeration value="Withdra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68332ba-7c08-47a8-bdeb-f181a2a0c505">Approved</Status>
  </documentManagement>
</p:properties>
</file>

<file path=customXml/itemProps1.xml><?xml version="1.0" encoding="utf-8"?>
<ds:datastoreItem xmlns:ds="http://schemas.openxmlformats.org/officeDocument/2006/customXml" ds:itemID="{C8BC245A-C996-4E3E-8EF7-C38449B8B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F85E-3126-4280-B6E4-AE32331B77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D2D360-EB1E-446C-B7DE-BFC52E009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332ba-7c08-47a8-bdeb-f181a2a0c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B219D-F5F8-4DD5-86B7-A19636D6511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168332ba-7c08-47a8-bdeb-f181a2a0c50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</dc:creator>
  <cp:lastModifiedBy>User</cp:lastModifiedBy>
  <cp:revision>2</cp:revision>
  <cp:lastPrinted>2012-05-02T19:24:00Z</cp:lastPrinted>
  <dcterms:created xsi:type="dcterms:W3CDTF">2014-04-29T18:29:00Z</dcterms:created>
  <dcterms:modified xsi:type="dcterms:W3CDTF">2014-04-29T18:29:00Z</dcterms:modified>
</cp:coreProperties>
</file>