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C3" w:rsidRDefault="007719C3" w:rsidP="007719C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  <w:vAlign w:val="center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160" w:type="dxa"/>
            <w:vAlign w:val="center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440" w:type="dxa"/>
            <w:vAlign w:val="center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440" w:type="dxa"/>
            <w:vAlign w:val="center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CHEM 131/133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3,1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  <w:vAlign w:val="center"/>
          </w:tcPr>
          <w:p w:rsidR="007719C3" w:rsidRDefault="007719C3" w:rsidP="007719C3">
            <w:r>
              <w:t>CSCI 115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MATH 125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7719C3">
            <w:r>
              <w:t>MATH 224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MATH 225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MATH 302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221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222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321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325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331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332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342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352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362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p w:rsidR="007719C3" w:rsidRDefault="007719C3" w:rsidP="007719C3">
      <w:pPr>
        <w:pStyle w:val="BodyText"/>
      </w:pPr>
      <w:r>
        <w:t xml:space="preserve">Six hours selected from the following courses:  PHYS 322, 381, 442, 452, </w:t>
      </w:r>
      <w:r w:rsidR="002B0BF9">
        <w:t xml:space="preserve">or </w:t>
      </w:r>
      <w:r>
        <w:t>462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p w:rsidR="007719C3" w:rsidRDefault="007719C3" w:rsidP="007719C3">
      <w:pPr>
        <w:pStyle w:val="Heading5"/>
      </w:pPr>
      <w:r>
        <w:t>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2160"/>
        <w:gridCol w:w="1440"/>
        <w:gridCol w:w="1440"/>
      </w:tblGrid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391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vAlign w:val="center"/>
          </w:tcPr>
          <w:p w:rsidR="007719C3" w:rsidRDefault="007719C3" w:rsidP="00B35EF0">
            <w:r>
              <w:t>PHYS 491</w:t>
            </w:r>
          </w:p>
        </w:tc>
        <w:tc>
          <w:tcPr>
            <w:tcW w:w="1080" w:type="dxa"/>
          </w:tcPr>
          <w:p w:rsidR="007719C3" w:rsidRDefault="007719C3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C3" w:rsidRDefault="007719C3" w:rsidP="00B35EF0">
            <w:r>
              <w:t>PHYS 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C3" w:rsidRDefault="007719C3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C3" w:rsidRDefault="007719C3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>
      <w:pPr>
        <w:jc w:val="center"/>
      </w:pPr>
    </w:p>
    <w:p w:rsidR="007719C3" w:rsidRDefault="007719C3" w:rsidP="007719C3"/>
    <w:p w:rsidR="007719C3" w:rsidRDefault="007719C3" w:rsidP="00771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7719C3" w:rsidTr="00B35EF0">
        <w:tc>
          <w:tcPr>
            <w:tcW w:w="4680" w:type="dxa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Student Signature and Date</w:t>
            </w:r>
          </w:p>
        </w:tc>
        <w:tc>
          <w:tcPr>
            <w:tcW w:w="4680" w:type="dxa"/>
          </w:tcPr>
          <w:p w:rsidR="007719C3" w:rsidRDefault="007719C3" w:rsidP="00B35EF0">
            <w:pPr>
              <w:jc w:val="center"/>
              <w:rPr>
                <w:b/>
              </w:rPr>
            </w:pPr>
            <w:r>
              <w:rPr>
                <w:b/>
              </w:rPr>
              <w:t>Advisor Signature and Date</w:t>
            </w:r>
          </w:p>
        </w:tc>
      </w:tr>
      <w:tr w:rsidR="007719C3" w:rsidTr="00B35EF0"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</w:tr>
      <w:tr w:rsidR="002B4AC3" w:rsidTr="00B35EF0"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</w:tr>
      <w:tr w:rsidR="002B4AC3" w:rsidTr="00B35EF0"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</w:tr>
      <w:tr w:rsidR="002B4AC3" w:rsidTr="00B35EF0"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</w:tr>
      <w:tr w:rsidR="002B4AC3" w:rsidTr="00B35EF0"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  <w:tc>
          <w:tcPr>
            <w:tcW w:w="4680" w:type="dxa"/>
          </w:tcPr>
          <w:p w:rsidR="002B4AC3" w:rsidRDefault="002B4AC3" w:rsidP="00B35EF0">
            <w:pPr>
              <w:jc w:val="center"/>
            </w:pPr>
          </w:p>
        </w:tc>
      </w:tr>
      <w:tr w:rsidR="007719C3" w:rsidTr="00B35EF0"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</w:tr>
      <w:tr w:rsidR="007719C3" w:rsidTr="00B35EF0"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  <w:tc>
          <w:tcPr>
            <w:tcW w:w="4680" w:type="dxa"/>
          </w:tcPr>
          <w:p w:rsidR="007719C3" w:rsidRDefault="007719C3" w:rsidP="00B35EF0">
            <w:pPr>
              <w:jc w:val="center"/>
            </w:pPr>
          </w:p>
        </w:tc>
      </w:tr>
    </w:tbl>
    <w:p w:rsidR="007719C3" w:rsidRDefault="007719C3" w:rsidP="007719C3"/>
    <w:p w:rsidR="0094493D" w:rsidRDefault="0094493D"/>
    <w:sectPr w:rsidR="0094493D" w:rsidSect="00756813">
      <w:headerReference w:type="default" r:id="rId9"/>
      <w:footerReference w:type="default" r:id="rId10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E7" w:rsidRDefault="005623E7" w:rsidP="007719C3">
      <w:r>
        <w:separator/>
      </w:r>
    </w:p>
  </w:endnote>
  <w:endnote w:type="continuationSeparator" w:id="0">
    <w:p w:rsidR="005623E7" w:rsidRDefault="005623E7" w:rsidP="0077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51" w:rsidRDefault="005503DC" w:rsidP="00955892">
    <w:pPr>
      <w:pStyle w:val="Footer"/>
      <w:tabs>
        <w:tab w:val="left" w:pos="5265"/>
      </w:tabs>
    </w:pPr>
    <w:r>
      <w:tab/>
    </w:r>
    <w:r>
      <w:tab/>
      <w:t xml:space="preserve">Last Revised: </w:t>
    </w:r>
    <w:r w:rsidR="002D7CF3">
      <w:t>3/13</w:t>
    </w:r>
    <w:r>
      <w:t>/</w:t>
    </w:r>
    <w:r w:rsidR="007719C3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E7" w:rsidRDefault="005623E7" w:rsidP="007719C3">
      <w:r>
        <w:separator/>
      </w:r>
    </w:p>
  </w:footnote>
  <w:footnote w:type="continuationSeparator" w:id="0">
    <w:p w:rsidR="005623E7" w:rsidRDefault="005623E7" w:rsidP="0077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51" w:rsidRDefault="005503DC" w:rsidP="00955892">
    <w:pPr>
      <w:pStyle w:val="Header"/>
      <w:jc w:val="center"/>
      <w:rPr>
        <w:b/>
        <w:sz w:val="32"/>
      </w:rPr>
    </w:pPr>
    <w:r>
      <w:rPr>
        <w:b/>
        <w:sz w:val="32"/>
      </w:rPr>
      <w:t>Physics</w:t>
    </w:r>
  </w:p>
  <w:p w:rsidR="00683E51" w:rsidRDefault="005503DC">
    <w:pPr>
      <w:pStyle w:val="Header"/>
    </w:pPr>
    <w:r>
      <w:t>Degree Audit</w:t>
    </w:r>
    <w:r>
      <w:tab/>
    </w:r>
    <w:r>
      <w:tab/>
      <w:t>20</w:t>
    </w:r>
    <w:r w:rsidR="007719C3">
      <w:t>13</w:t>
    </w:r>
    <w:r>
      <w:t>-20</w:t>
    </w:r>
    <w:r w:rsidR="007719C3">
      <w:t>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C3"/>
    <w:rsid w:val="000124E5"/>
    <w:rsid w:val="002B0BF9"/>
    <w:rsid w:val="002B4AC3"/>
    <w:rsid w:val="002D7CF3"/>
    <w:rsid w:val="003043BF"/>
    <w:rsid w:val="00481A00"/>
    <w:rsid w:val="005503DC"/>
    <w:rsid w:val="00551E0C"/>
    <w:rsid w:val="005623E7"/>
    <w:rsid w:val="005E0B08"/>
    <w:rsid w:val="00756813"/>
    <w:rsid w:val="007719C3"/>
    <w:rsid w:val="0094493D"/>
    <w:rsid w:val="00B2645E"/>
    <w:rsid w:val="00EC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719C3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19C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719C3"/>
    <w:rPr>
      <w:szCs w:val="20"/>
    </w:rPr>
  </w:style>
  <w:style w:type="character" w:customStyle="1" w:styleId="BodyTextChar">
    <w:name w:val="Body Text Char"/>
    <w:basedOn w:val="DefaultParagraphFont"/>
    <w:link w:val="BodyText"/>
    <w:rsid w:val="007719C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71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719C3"/>
    <w:pP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719C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e52c67f-e1a4-4aec-a281-4a8c9b4f7ab1">Approved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07958-CB1D-4737-9001-0B3898005518}">
  <ds:schemaRefs>
    <ds:schemaRef ds:uri="http://schemas.microsoft.com/office/2006/metadata/properties"/>
    <ds:schemaRef ds:uri="http://schemas.microsoft.com/office/infopath/2007/PartnerControls"/>
    <ds:schemaRef ds:uri="1e52c67f-e1a4-4aec-a281-4a8c9b4f7ab1"/>
  </ds:schemaRefs>
</ds:datastoreItem>
</file>

<file path=customXml/itemProps2.xml><?xml version="1.0" encoding="utf-8"?>
<ds:datastoreItem xmlns:ds="http://schemas.openxmlformats.org/officeDocument/2006/customXml" ds:itemID="{02454081-93E2-4087-B80F-0248CD7D5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E58BD-C4DC-42E4-B925-84DBFA2E1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Marietta.College</cp:lastModifiedBy>
  <cp:revision>4</cp:revision>
  <dcterms:created xsi:type="dcterms:W3CDTF">2013-03-13T17:17:00Z</dcterms:created>
  <dcterms:modified xsi:type="dcterms:W3CDTF">2013-03-13T17:18:00Z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0x010100C801CFC03C52D941A2512814DD4940DC</vt:lpwstr>
  </property>
</Properties>
</file>