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65490D" w:rsidP="00725AC1">
      <w:pPr>
        <w:spacing w:after="0" w:line="240" w:lineRule="auto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268EAE5" wp14:editId="1E083C8B">
            <wp:simplePos x="0" y="0"/>
            <wp:positionH relativeFrom="margin">
              <wp:posOffset>6174105</wp:posOffset>
            </wp:positionH>
            <wp:positionV relativeFrom="paragraph">
              <wp:posOffset>15875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83" w:rsidRPr="00AE0FC8">
        <w:rPr>
          <w:rFonts w:ascii="Cambria" w:hAnsi="Cambria"/>
          <w:noProof/>
          <w:color w:val="ED7D31" w:themeColor="accent2"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6F0003CA" wp14:editId="6E9E450E">
            <wp:simplePos x="0" y="0"/>
            <wp:positionH relativeFrom="margin">
              <wp:align>right</wp:align>
            </wp:positionH>
            <wp:positionV relativeFrom="paragraph">
              <wp:posOffset>32229</wp:posOffset>
            </wp:positionV>
            <wp:extent cx="534838" cy="661831"/>
            <wp:effectExtent l="0" t="0" r="0" b="5080"/>
            <wp:wrapNone/>
            <wp:docPr id="3" name="Picture 3" descr="Macintosh HD:Users:clk002:Pictures:iPhoto Library.photolibrary:Masters:2012:08:15:20120815-163052:ErwinLogo295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k002:Pictures:iPhoto Library.photolibrary:Masters:2012:08:15:20120815-163052:ErwinLogo295_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61831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6D1719" w:rsidRPr="006D1719">
        <w:rPr>
          <w:rFonts w:ascii="Cambria" w:hAnsi="Cambria"/>
          <w:b/>
          <w:sz w:val="28"/>
        </w:rPr>
        <w:t>J</w:t>
      </w:r>
      <w:r w:rsidR="006D1719">
        <w:rPr>
          <w:rFonts w:ascii="Cambria" w:hAnsi="Cambria"/>
          <w:b/>
          <w:sz w:val="24"/>
        </w:rPr>
        <w:t>OURNALISM/</w:t>
      </w:r>
      <w:r w:rsidR="006D1719" w:rsidRPr="006D1719">
        <w:rPr>
          <w:rFonts w:ascii="Cambria" w:hAnsi="Cambria"/>
          <w:b/>
          <w:sz w:val="28"/>
        </w:rPr>
        <w:t>B</w:t>
      </w:r>
      <w:r w:rsidR="006D1719">
        <w:rPr>
          <w:rFonts w:ascii="Cambria" w:hAnsi="Cambria"/>
          <w:b/>
          <w:sz w:val="24"/>
        </w:rPr>
        <w:t>ROADCASTING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9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110</w:t>
            </w:r>
            <w:r w:rsidR="00FA3E51">
              <w:rPr>
                <w:rFonts w:ascii="Cambria" w:hAnsi="Cambria"/>
                <w:sz w:val="20"/>
              </w:rPr>
              <w:t xml:space="preserve"> Human</w:t>
            </w:r>
            <w:r w:rsidR="00FA3E51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6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RPr="00AE0FC8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5D7FAF" w:rsidRPr="00AE0FC8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D7FAF" w:rsidRPr="00AE0FC8" w:rsidTr="00C55DF7">
        <w:trPr>
          <w:trHeight w:val="1748"/>
        </w:trPr>
        <w:tc>
          <w:tcPr>
            <w:tcW w:w="10795" w:type="dxa"/>
            <w:gridSpan w:val="4"/>
            <w:vAlign w:val="center"/>
          </w:tcPr>
          <w:p w:rsidR="00C55DF7" w:rsidRDefault="005D7FAF" w:rsidP="00C55DF7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                  </w:t>
            </w:r>
          </w:p>
          <w:p w:rsidR="00C55DF7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</w:p>
          <w:p w:rsidR="00C55DF7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3</w:t>
            </w:r>
            <w:r w:rsidR="006D1719">
              <w:rPr>
                <w:rFonts w:ascii="Cambria" w:hAnsi="Cambria"/>
                <w:sz w:val="20"/>
                <w:szCs w:val="20"/>
              </w:rPr>
              <w:t>23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>Media Production II</w:t>
            </w:r>
            <w:r w:rsidR="005D7FAF"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C55DF7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>MASS 371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>Corporate Video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</w:p>
          <w:p w:rsidR="006D1719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>MASS 375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 xml:space="preserve">Digital Communication                                 </w:t>
            </w:r>
          </w:p>
          <w:p w:rsidR="00C55DF7" w:rsidRDefault="006D1719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GRPH 201 Software for Design                                       </w:t>
            </w:r>
          </w:p>
          <w:p w:rsidR="006D1719" w:rsidRPr="00AE0FC8" w:rsidRDefault="00C55DF7" w:rsidP="00C55DF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6D171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Major Core</w:t>
      </w:r>
    </w:p>
    <w:tbl>
      <w:tblPr>
        <w:tblStyle w:val="TableGrid"/>
        <w:tblpPr w:leftFromText="180" w:rightFromText="180" w:vertAnchor="page" w:horzAnchor="margin" w:tblpY="681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55DF7" w:rsidTr="00C55DF7">
        <w:trPr>
          <w:trHeight w:val="267"/>
        </w:trPr>
        <w:tc>
          <w:tcPr>
            <w:tcW w:w="5305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MASS 123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Media Production I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MASS 207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Media Writing I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C55DF7">
        <w:trPr>
          <w:trHeight w:val="267"/>
        </w:trPr>
        <w:tc>
          <w:tcPr>
            <w:tcW w:w="5305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FA3E51">
        <w:trPr>
          <w:trHeight w:val="497"/>
        </w:trPr>
        <w:tc>
          <w:tcPr>
            <w:tcW w:w="10795" w:type="dxa"/>
            <w:gridSpan w:val="4"/>
            <w:tcBorders>
              <w:top w:val="dotted" w:sz="4" w:space="0" w:color="auto"/>
            </w:tcBorders>
          </w:tcPr>
          <w:p w:rsidR="00412981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Choose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ONE</w:t>
            </w: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 from:</w:t>
            </w:r>
            <w:r>
              <w:rPr>
                <w:rFonts w:ascii="Cambria" w:hAnsi="Cambria"/>
                <w:sz w:val="20"/>
                <w:szCs w:val="20"/>
              </w:rPr>
              <w:t xml:space="preserve"> MASS 308 Article Writing                </w:t>
            </w:r>
          </w:p>
          <w:p w:rsidR="00C55DF7" w:rsidRPr="00AE0FC8" w:rsidRDefault="00412981" w:rsidP="00C55DF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C55DF7">
              <w:rPr>
                <w:rFonts w:ascii="Cambria" w:hAnsi="Cambria"/>
                <w:sz w:val="20"/>
                <w:szCs w:val="20"/>
              </w:rPr>
              <w:t>MASS 315 Broadcast Writing</w:t>
            </w: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MASS 415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Digital Journalism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MASS 397/497 Internship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AE0FC8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 xml:space="preserve">hoose </w:t>
      </w:r>
      <w:r w:rsidR="00C22735">
        <w:rPr>
          <w:rFonts w:ascii="Cambria" w:hAnsi="Cambria"/>
          <w:b/>
          <w:sz w:val="20"/>
          <w:szCs w:val="20"/>
        </w:rPr>
        <w:t>THREE</w:t>
      </w:r>
      <w:r w:rsidR="00B44130" w:rsidRPr="00AE0FC8">
        <w:rPr>
          <w:rFonts w:ascii="Cambria" w:hAnsi="Cambria"/>
          <w:b/>
          <w:sz w:val="20"/>
          <w:szCs w:val="20"/>
        </w:rPr>
        <w:t xml:space="preserve">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</w:p>
    <w:tbl>
      <w:tblPr>
        <w:tblStyle w:val="TableGrid"/>
        <w:tblpPr w:leftFromText="180" w:rightFromText="180" w:vertAnchor="page" w:horzAnchor="margin" w:tblpY="9466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C55DF7" w:rsidRPr="00AE0FC8" w:rsidTr="00FA3E51">
        <w:trPr>
          <w:trHeight w:val="261"/>
        </w:trPr>
        <w:tc>
          <w:tcPr>
            <w:tcW w:w="5305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C55DF7" w:rsidRPr="00AE0FC8" w:rsidTr="00FA3E51">
        <w:trPr>
          <w:trHeight w:val="261"/>
        </w:trPr>
        <w:tc>
          <w:tcPr>
            <w:tcW w:w="5305" w:type="dxa"/>
          </w:tcPr>
          <w:p w:rsidR="00C55DF7" w:rsidRPr="00AE0FC8" w:rsidRDefault="00C55DF7" w:rsidP="00412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5DF7" w:rsidRPr="00AE0FC8" w:rsidTr="00FA3E51">
        <w:trPr>
          <w:trHeight w:val="261"/>
        </w:trPr>
        <w:tc>
          <w:tcPr>
            <w:tcW w:w="5305" w:type="dxa"/>
          </w:tcPr>
          <w:p w:rsidR="00C55DF7" w:rsidRPr="00AE0FC8" w:rsidRDefault="00C55DF7" w:rsidP="00412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5DF7" w:rsidRPr="00AE0FC8" w:rsidTr="00FA3E51">
        <w:trPr>
          <w:trHeight w:val="261"/>
        </w:trPr>
        <w:tc>
          <w:tcPr>
            <w:tcW w:w="5305" w:type="dxa"/>
          </w:tcPr>
          <w:p w:rsidR="00C55DF7" w:rsidRPr="00AE0FC8" w:rsidRDefault="00C55DF7" w:rsidP="00412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22735" w:rsidRPr="00AE0FC8" w:rsidRDefault="00C22735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07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412981" w:rsidRPr="00AE0FC8" w:rsidTr="00FA3E51">
        <w:trPr>
          <w:trHeight w:val="260"/>
        </w:trPr>
        <w:tc>
          <w:tcPr>
            <w:tcW w:w="5305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412981" w:rsidRPr="00AE0FC8" w:rsidTr="00FA3E51">
        <w:trPr>
          <w:trHeight w:val="260"/>
        </w:trPr>
        <w:tc>
          <w:tcPr>
            <w:tcW w:w="5305" w:type="dxa"/>
          </w:tcPr>
          <w:p w:rsidR="00412981" w:rsidRPr="00AE0FC8" w:rsidRDefault="00412981" w:rsidP="00FA3E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2981" w:rsidRPr="00AE0FC8" w:rsidTr="00FA3E51">
        <w:trPr>
          <w:trHeight w:val="260"/>
        </w:trPr>
        <w:tc>
          <w:tcPr>
            <w:tcW w:w="5305" w:type="dxa"/>
          </w:tcPr>
          <w:p w:rsidR="00412981" w:rsidRPr="00AE0FC8" w:rsidRDefault="00412981" w:rsidP="00FA3E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2981" w:rsidRPr="00AE0FC8" w:rsidTr="00FA3E51">
        <w:trPr>
          <w:trHeight w:val="260"/>
        </w:trPr>
        <w:tc>
          <w:tcPr>
            <w:tcW w:w="5305" w:type="dxa"/>
          </w:tcPr>
          <w:p w:rsidR="00412981" w:rsidRPr="00AE0FC8" w:rsidRDefault="00412981" w:rsidP="00FA3E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2981" w:rsidRPr="00AE0FC8" w:rsidTr="00FA3E51">
        <w:trPr>
          <w:trHeight w:val="260"/>
        </w:trPr>
        <w:tc>
          <w:tcPr>
            <w:tcW w:w="10795" w:type="dxa"/>
            <w:gridSpan w:val="5"/>
          </w:tcPr>
          <w:p w:rsidR="00412981" w:rsidRPr="00AE0FC8" w:rsidRDefault="00412981" w:rsidP="00FA3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C3E4D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p w:rsidR="00BC3E4D" w:rsidRDefault="00BC3E4D" w:rsidP="00BC3E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AF6" w:rsidRPr="00B90AF6" w:rsidRDefault="00B90AF6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B90AF6">
        <w:rPr>
          <w:rFonts w:ascii="Cambria" w:hAnsi="Cambria"/>
          <w:b/>
          <w:sz w:val="20"/>
          <w:szCs w:val="20"/>
        </w:rPr>
        <w:t>Capstone</w:t>
      </w:r>
    </w:p>
    <w:tbl>
      <w:tblPr>
        <w:tblStyle w:val="TableGrid"/>
        <w:tblpPr w:leftFromText="180" w:rightFromText="180" w:vertAnchor="page" w:horzAnchor="margin" w:tblpY="12946"/>
        <w:tblOverlap w:val="never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55DF7" w:rsidTr="00FA3E51">
        <w:trPr>
          <w:trHeight w:val="263"/>
        </w:trPr>
        <w:tc>
          <w:tcPr>
            <w:tcW w:w="5305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C55DF7" w:rsidTr="00FA3E51">
        <w:trPr>
          <w:trHeight w:val="263"/>
        </w:trPr>
        <w:tc>
          <w:tcPr>
            <w:tcW w:w="5305" w:type="dxa"/>
          </w:tcPr>
          <w:p w:rsidR="00C55DF7" w:rsidRPr="00AE0FC8" w:rsidRDefault="00C55DF7" w:rsidP="00FA3E51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</w:t>
            </w:r>
            <w:r>
              <w:rPr>
                <w:rFonts w:ascii="Cambria" w:hAnsi="Cambria"/>
                <w:sz w:val="20"/>
              </w:rPr>
              <w:t>430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Capstone in Mass Media</w:t>
            </w:r>
          </w:p>
        </w:tc>
        <w:tc>
          <w:tcPr>
            <w:tcW w:w="834" w:type="dxa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881067" w:rsidRDefault="00881067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CA7F47" w:rsidRPr="00CE7F0C" w:rsidRDefault="00CE7F0C" w:rsidP="005A2CD8">
      <w:pPr>
        <w:spacing w:after="0" w:line="48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CE7F0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65490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C" w:rsidRDefault="00AC3C2C" w:rsidP="007A7C83">
      <w:pPr>
        <w:spacing w:after="0" w:line="240" w:lineRule="auto"/>
      </w:pPr>
      <w:r>
        <w:separator/>
      </w:r>
    </w:p>
  </w:endnote>
  <w:endnote w:type="continuationSeparator" w:id="0">
    <w:p w:rsidR="00AC3C2C" w:rsidRDefault="00AC3C2C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C" w:rsidRDefault="00AC3C2C" w:rsidP="007A7C83">
      <w:pPr>
        <w:spacing w:after="0" w:line="240" w:lineRule="auto"/>
      </w:pPr>
      <w:r>
        <w:separator/>
      </w:r>
    </w:p>
  </w:footnote>
  <w:footnote w:type="continuationSeparator" w:id="0">
    <w:p w:rsidR="00AC3C2C" w:rsidRDefault="00AC3C2C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>
      <w:rPr>
        <w:sz w:val="20"/>
      </w:rPr>
      <w:t xml:space="preserve">                    </w:t>
    </w:r>
    <w:r w:rsidR="002A30BA">
      <w:rPr>
        <w:sz w:val="20"/>
      </w:rPr>
      <w:t xml:space="preserve"> </w:t>
    </w:r>
    <w:r w:rsidRPr="008955BC">
      <w:rPr>
        <w:sz w:val="20"/>
      </w:rPr>
      <w:t>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950E1"/>
    <w:rsid w:val="00154373"/>
    <w:rsid w:val="001618D1"/>
    <w:rsid w:val="001A7FFE"/>
    <w:rsid w:val="002470FC"/>
    <w:rsid w:val="002619F5"/>
    <w:rsid w:val="00296265"/>
    <w:rsid w:val="002A30BA"/>
    <w:rsid w:val="002A770A"/>
    <w:rsid w:val="002D53CD"/>
    <w:rsid w:val="002E4625"/>
    <w:rsid w:val="00362EAA"/>
    <w:rsid w:val="003F2B08"/>
    <w:rsid w:val="00412981"/>
    <w:rsid w:val="004708F9"/>
    <w:rsid w:val="004D28CB"/>
    <w:rsid w:val="004E29D9"/>
    <w:rsid w:val="00532A44"/>
    <w:rsid w:val="005A2CD8"/>
    <w:rsid w:val="005D7FAF"/>
    <w:rsid w:val="00615C1D"/>
    <w:rsid w:val="0065490D"/>
    <w:rsid w:val="006C1321"/>
    <w:rsid w:val="006D1719"/>
    <w:rsid w:val="00710809"/>
    <w:rsid w:val="00725AC1"/>
    <w:rsid w:val="007A7C83"/>
    <w:rsid w:val="007F0F4F"/>
    <w:rsid w:val="00811513"/>
    <w:rsid w:val="00881067"/>
    <w:rsid w:val="00890308"/>
    <w:rsid w:val="008955BC"/>
    <w:rsid w:val="009F1C7E"/>
    <w:rsid w:val="009F2A66"/>
    <w:rsid w:val="00AA46E2"/>
    <w:rsid w:val="00AC3C2C"/>
    <w:rsid w:val="00AE0FC8"/>
    <w:rsid w:val="00B02EF1"/>
    <w:rsid w:val="00B44130"/>
    <w:rsid w:val="00B90AF6"/>
    <w:rsid w:val="00BC3E4D"/>
    <w:rsid w:val="00C22735"/>
    <w:rsid w:val="00C4688E"/>
    <w:rsid w:val="00C55DF7"/>
    <w:rsid w:val="00CA7F47"/>
    <w:rsid w:val="00CE7F0C"/>
    <w:rsid w:val="00D2043F"/>
    <w:rsid w:val="00DF1B4C"/>
    <w:rsid w:val="00E027E9"/>
    <w:rsid w:val="00ED63A1"/>
    <w:rsid w:val="00F528CC"/>
    <w:rsid w:val="00FA3E51"/>
    <w:rsid w:val="00FA4E4F"/>
    <w:rsid w:val="00FB640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9f,#c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cp:lastPrinted>2016-10-07T17:50:00Z</cp:lastPrinted>
  <dcterms:created xsi:type="dcterms:W3CDTF">2016-12-13T23:52:00Z</dcterms:created>
  <dcterms:modified xsi:type="dcterms:W3CDTF">2016-12-13T23:52:00Z</dcterms:modified>
</cp:coreProperties>
</file>