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D5ED" w14:textId="6FAE0A40" w:rsidR="004B496D" w:rsidRDefault="004B496D" w:rsidP="004B49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Customized Chat GPTs for Resumes, </w:t>
      </w:r>
      <w:r w:rsidR="000D4D11">
        <w:rPr>
          <w:rFonts w:ascii="Times New Roman" w:hAnsi="Times New Roman" w:cs="Times New Roman"/>
          <w:b/>
        </w:rPr>
        <w:t xml:space="preserve">Cover Letters, </w:t>
      </w:r>
      <w:r>
        <w:rPr>
          <w:rFonts w:ascii="Times New Roman" w:hAnsi="Times New Roman" w:cs="Times New Roman"/>
          <w:b/>
        </w:rPr>
        <w:t>Interviews, Career Exploration</w:t>
      </w:r>
    </w:p>
    <w:p w14:paraId="55B3ABC1" w14:textId="77777777" w:rsidR="004B496D" w:rsidRDefault="004B496D" w:rsidP="004B496D">
      <w:pPr>
        <w:spacing w:after="0"/>
        <w:rPr>
          <w:rFonts w:ascii="Times New Roman" w:hAnsi="Times New Roman" w:cs="Times New Roman"/>
          <w:b/>
        </w:rPr>
      </w:pPr>
    </w:p>
    <w:p w14:paraId="68D0EFF7" w14:textId="44B03117" w:rsidR="004B496D" w:rsidRDefault="004B496D" w:rsidP="004B496D">
      <w:pPr>
        <w:spacing w:after="0"/>
        <w:rPr>
          <w:rFonts w:ascii="Times New Roman" w:hAnsi="Times New Roman" w:cs="Times New Roman"/>
          <w:b/>
        </w:rPr>
      </w:pPr>
      <w:r w:rsidRPr="004B496D">
        <w:rPr>
          <w:rFonts w:ascii="Times New Roman" w:hAnsi="Times New Roman" w:cs="Times New Roman"/>
          <w:b/>
        </w:rPr>
        <w:t>Resume- By jobright.ai</w:t>
      </w:r>
    </w:p>
    <w:p w14:paraId="36582123" w14:textId="4CCC3863" w:rsidR="0048531D" w:rsidRPr="004B496D" w:rsidRDefault="0048531D" w:rsidP="004B496D">
      <w:pPr>
        <w:spacing w:after="0"/>
        <w:rPr>
          <w:rFonts w:ascii="Times New Roman" w:hAnsi="Times New Roman" w:cs="Times New Roman"/>
          <w:b/>
        </w:rPr>
      </w:pPr>
      <w:r w:rsidRPr="0048531D">
        <w:rPr>
          <w:rFonts w:ascii="Times New Roman" w:hAnsi="Times New Roman" w:cs="Times New Roman"/>
          <w:b/>
        </w:rPr>
        <w:t>https://chatgpt.com/g/g-MrgKnTZbc-resume</w:t>
      </w:r>
    </w:p>
    <w:p w14:paraId="3292C34D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By combining the expertise of top resume writers with advanced AI, we assist in diagnosing and enhancing your resume | ATS Compatible | Tailor Your Resume for a Specific Job | We value your experience, please contact support@jobright.ai if you need support!</w:t>
      </w:r>
    </w:p>
    <w:p w14:paraId="435B4261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Conversation Starters:</w:t>
      </w:r>
    </w:p>
    <w:p w14:paraId="1F0E622D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Can you help me analyze my resume?</w:t>
      </w:r>
    </w:p>
    <w:p w14:paraId="05D91126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Can you help me tailor my resume with this job?</w:t>
      </w:r>
    </w:p>
    <w:p w14:paraId="73738624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Find jobs that fit with my background?</w:t>
      </w:r>
    </w:p>
    <w:p w14:paraId="31EDFAC8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How to make my resume ATS</w:t>
      </w:r>
      <w:bookmarkStart w:id="0" w:name="_GoBack"/>
      <w:bookmarkEnd w:id="0"/>
      <w:r w:rsidRPr="004B496D">
        <w:rPr>
          <w:rFonts w:ascii="Times New Roman" w:hAnsi="Times New Roman" w:cs="Times New Roman"/>
        </w:rPr>
        <w:t xml:space="preserve"> compatible?</w:t>
      </w:r>
    </w:p>
    <w:p w14:paraId="11BA8D1F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</w:p>
    <w:p w14:paraId="3CC49629" w14:textId="22EC5DBF" w:rsidR="004B496D" w:rsidRDefault="004B496D" w:rsidP="004B496D">
      <w:pPr>
        <w:spacing w:after="0"/>
        <w:rPr>
          <w:rFonts w:ascii="Times New Roman" w:hAnsi="Times New Roman" w:cs="Times New Roman"/>
          <w:b/>
        </w:rPr>
      </w:pPr>
      <w:r w:rsidRPr="004B496D">
        <w:rPr>
          <w:rFonts w:ascii="Times New Roman" w:hAnsi="Times New Roman" w:cs="Times New Roman"/>
          <w:b/>
        </w:rPr>
        <w:t>Resume- By masterinterview.ai</w:t>
      </w:r>
    </w:p>
    <w:p w14:paraId="60D53077" w14:textId="42339CD1" w:rsidR="009251DD" w:rsidRPr="004B496D" w:rsidRDefault="009251DD" w:rsidP="004B496D">
      <w:pPr>
        <w:spacing w:after="0"/>
        <w:rPr>
          <w:rFonts w:ascii="Times New Roman" w:hAnsi="Times New Roman" w:cs="Times New Roman"/>
          <w:b/>
        </w:rPr>
      </w:pPr>
      <w:r w:rsidRPr="009251DD">
        <w:rPr>
          <w:rFonts w:ascii="Times New Roman" w:hAnsi="Times New Roman" w:cs="Times New Roman"/>
          <w:b/>
        </w:rPr>
        <w:t>https://chatgpt.com/g/g-QlBVssYtj-resume</w:t>
      </w:r>
    </w:p>
    <w:p w14:paraId="5CC169B3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Guarantee interviews by easily crafting outstanding resumes and cover letters tailored for job applications</w:t>
      </w:r>
    </w:p>
    <w:p w14:paraId="0300EAD2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Conversation Starters:</w:t>
      </w:r>
    </w:p>
    <w:p w14:paraId="553D3841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Build Your Dream Resume Now</w:t>
      </w:r>
    </w:p>
    <w:p w14:paraId="28A3F7C6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Analyze Resume for Success.</w:t>
      </w:r>
    </w:p>
    <w:p w14:paraId="35652F76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Make Resumes ATS-Friendly Quickly</w:t>
      </w:r>
    </w:p>
    <w:p w14:paraId="05DA951E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 xml:space="preserve">Guarantee Interviews </w:t>
      </w:r>
      <w:proofErr w:type="gramStart"/>
      <w:r w:rsidRPr="004B496D">
        <w:rPr>
          <w:rFonts w:ascii="Times New Roman" w:hAnsi="Times New Roman" w:cs="Times New Roman"/>
        </w:rPr>
        <w:t>From</w:t>
      </w:r>
      <w:proofErr w:type="gramEnd"/>
      <w:r w:rsidRPr="004B496D">
        <w:rPr>
          <w:rFonts w:ascii="Times New Roman" w:hAnsi="Times New Roman" w:cs="Times New Roman"/>
        </w:rPr>
        <w:t xml:space="preserve"> Job Application</w:t>
      </w:r>
    </w:p>
    <w:p w14:paraId="2D974BCF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</w:p>
    <w:p w14:paraId="2803604C" w14:textId="77777777" w:rsidR="009251DD" w:rsidRDefault="004B496D" w:rsidP="004B496D">
      <w:pPr>
        <w:spacing w:after="0"/>
        <w:rPr>
          <w:rFonts w:ascii="Times New Roman" w:hAnsi="Times New Roman" w:cs="Times New Roman"/>
          <w:b/>
        </w:rPr>
      </w:pPr>
      <w:r w:rsidRPr="004B496D">
        <w:rPr>
          <w:rFonts w:ascii="Times New Roman" w:hAnsi="Times New Roman" w:cs="Times New Roman"/>
          <w:b/>
        </w:rPr>
        <w:t>Cover Letter- By masterinterview.ai</w:t>
      </w:r>
      <w:r w:rsidR="009251DD">
        <w:rPr>
          <w:rFonts w:ascii="Times New Roman" w:hAnsi="Times New Roman" w:cs="Times New Roman"/>
          <w:b/>
        </w:rPr>
        <w:t xml:space="preserve"> </w:t>
      </w:r>
    </w:p>
    <w:p w14:paraId="2044089C" w14:textId="4AE7570D" w:rsidR="004B496D" w:rsidRPr="004B496D" w:rsidRDefault="009251DD" w:rsidP="004B496D">
      <w:pPr>
        <w:spacing w:after="0"/>
        <w:rPr>
          <w:rFonts w:ascii="Times New Roman" w:hAnsi="Times New Roman" w:cs="Times New Roman"/>
          <w:b/>
        </w:rPr>
      </w:pPr>
      <w:r w:rsidRPr="009251DD">
        <w:rPr>
          <w:rFonts w:ascii="Times New Roman" w:hAnsi="Times New Roman" w:cs="Times New Roman"/>
          <w:b/>
        </w:rPr>
        <w:t>https://chatgpt.com/g/g-tb2UpZTEH-cover-letter</w:t>
      </w:r>
    </w:p>
    <w:p w14:paraId="6D0B1C4A" w14:textId="77777777" w:rsid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Boost interviews with compelling cover letters tailored to job applications - simple, quick, effective.</w:t>
      </w:r>
    </w:p>
    <w:p w14:paraId="5E4937FF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Conversation Starters</w:t>
      </w:r>
      <w:r>
        <w:rPr>
          <w:rFonts w:ascii="Times New Roman" w:hAnsi="Times New Roman" w:cs="Times New Roman"/>
        </w:rPr>
        <w:t>:</w:t>
      </w:r>
    </w:p>
    <w:p w14:paraId="39F607E1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Build My Cover Letter</w:t>
      </w:r>
    </w:p>
    <w:p w14:paraId="2E991F34" w14:textId="77777777" w:rsid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Tailor Resume to Job Description</w:t>
      </w:r>
    </w:p>
    <w:p w14:paraId="434EC6E9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</w:p>
    <w:p w14:paraId="4031BB40" w14:textId="519C1524" w:rsidR="004B496D" w:rsidRDefault="004B496D" w:rsidP="004B496D">
      <w:pPr>
        <w:spacing w:after="0"/>
        <w:rPr>
          <w:rFonts w:ascii="Times New Roman" w:hAnsi="Times New Roman" w:cs="Times New Roman"/>
          <w:b/>
        </w:rPr>
      </w:pPr>
      <w:r w:rsidRPr="004B496D">
        <w:rPr>
          <w:rFonts w:ascii="Times New Roman" w:hAnsi="Times New Roman" w:cs="Times New Roman"/>
          <w:b/>
        </w:rPr>
        <w:t>Master Interview- By masterinterview.ai</w:t>
      </w:r>
    </w:p>
    <w:p w14:paraId="4EE96196" w14:textId="7B335BFB" w:rsidR="004B496D" w:rsidRPr="004B496D" w:rsidRDefault="0048531D" w:rsidP="004B496D">
      <w:pPr>
        <w:spacing w:after="0"/>
        <w:rPr>
          <w:rFonts w:ascii="Times New Roman" w:hAnsi="Times New Roman" w:cs="Times New Roman"/>
        </w:rPr>
      </w:pPr>
      <w:r w:rsidRPr="0048531D">
        <w:rPr>
          <w:rFonts w:ascii="Times New Roman" w:hAnsi="Times New Roman" w:cs="Times New Roman"/>
          <w:b/>
        </w:rPr>
        <w:t>https://chatgpt.com/g/g-OhCVT2jDy-master-interview</w:t>
      </w:r>
      <w:r w:rsidR="004B496D" w:rsidRPr="004B496D">
        <w:rPr>
          <w:rFonts w:ascii="Times New Roman" w:hAnsi="Times New Roman" w:cs="Times New Roman"/>
        </w:rPr>
        <w:t>Provides real interview question practices based on companies, and gives feedback tailored to your background to assist you in impressing the interviewer.  Next Interview, Next Offer.</w:t>
      </w:r>
    </w:p>
    <w:p w14:paraId="6A51A170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Conversation Starters:</w:t>
      </w:r>
    </w:p>
    <w:p w14:paraId="58AB3FBF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Let's Start Practice!</w:t>
      </w:r>
    </w:p>
    <w:p w14:paraId="3CB9581B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Top 25 Behavior Questions</w:t>
      </w:r>
    </w:p>
    <w:p w14:paraId="2D75D5DB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</w:p>
    <w:p w14:paraId="1C9A086E" w14:textId="621E9858" w:rsidR="004B496D" w:rsidRDefault="004B496D" w:rsidP="004B496D">
      <w:pPr>
        <w:spacing w:after="0"/>
        <w:rPr>
          <w:rFonts w:ascii="Times New Roman" w:hAnsi="Times New Roman" w:cs="Times New Roman"/>
          <w:b/>
        </w:rPr>
      </w:pPr>
      <w:r w:rsidRPr="004B496D">
        <w:rPr>
          <w:rFonts w:ascii="Times New Roman" w:hAnsi="Times New Roman" w:cs="Times New Roman"/>
          <w:b/>
        </w:rPr>
        <w:t>Interview Prep - By AI Research+</w:t>
      </w:r>
    </w:p>
    <w:p w14:paraId="4AC74E65" w14:textId="03CF9DA6" w:rsidR="0048531D" w:rsidRPr="004B496D" w:rsidRDefault="0048531D" w:rsidP="004B496D">
      <w:pPr>
        <w:spacing w:after="0"/>
        <w:rPr>
          <w:rFonts w:ascii="Times New Roman" w:hAnsi="Times New Roman" w:cs="Times New Roman"/>
          <w:b/>
        </w:rPr>
      </w:pPr>
      <w:r w:rsidRPr="0048531D">
        <w:rPr>
          <w:rFonts w:ascii="Times New Roman" w:hAnsi="Times New Roman" w:cs="Times New Roman"/>
          <w:b/>
        </w:rPr>
        <w:t>https://chatgpt.com/g/g-zzPVK21SG-interview-prep</w:t>
      </w:r>
    </w:p>
    <w:p w14:paraId="5C421D94" w14:textId="77777777" w:rsidR="004B496D" w:rsidRDefault="004B496D" w:rsidP="004B49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11 Years of Interview Prep Experience</w:t>
      </w:r>
    </w:p>
    <w:p w14:paraId="6F75AAC1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Job interview, school interview, tech interview, SSB interview &amp; coding interview preparation.</w:t>
      </w:r>
    </w:p>
    <w:p w14:paraId="10248ED9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Conversation Starters:</w:t>
      </w:r>
    </w:p>
    <w:p w14:paraId="6588E17D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Interview Preparation</w:t>
      </w:r>
    </w:p>
    <w:p w14:paraId="4F3F5D43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Mock Interview</w:t>
      </w:r>
    </w:p>
    <w:p w14:paraId="4CE9BFE9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IT Interview Preparation</w:t>
      </w:r>
    </w:p>
    <w:p w14:paraId="3E742F0D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Career Coaching</w:t>
      </w:r>
    </w:p>
    <w:p w14:paraId="0A3DE4A9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</w:p>
    <w:p w14:paraId="0379E032" w14:textId="7C5CB6B9" w:rsidR="004B496D" w:rsidRDefault="004B496D" w:rsidP="004B496D">
      <w:pPr>
        <w:spacing w:after="0"/>
        <w:rPr>
          <w:rFonts w:ascii="Times New Roman" w:hAnsi="Times New Roman" w:cs="Times New Roman"/>
          <w:b/>
        </w:rPr>
      </w:pPr>
      <w:r w:rsidRPr="004B496D">
        <w:rPr>
          <w:rFonts w:ascii="Times New Roman" w:hAnsi="Times New Roman" w:cs="Times New Roman"/>
          <w:b/>
        </w:rPr>
        <w:t>Career Coach- By AI Research+</w:t>
      </w:r>
    </w:p>
    <w:p w14:paraId="0BDAD1DE" w14:textId="58021FCA" w:rsidR="0048531D" w:rsidRPr="004B496D" w:rsidRDefault="0048531D" w:rsidP="004B496D">
      <w:pPr>
        <w:spacing w:after="0"/>
        <w:rPr>
          <w:rFonts w:ascii="Times New Roman" w:hAnsi="Times New Roman" w:cs="Times New Roman"/>
          <w:b/>
        </w:rPr>
      </w:pPr>
      <w:r w:rsidRPr="0048531D">
        <w:rPr>
          <w:rFonts w:ascii="Times New Roman" w:hAnsi="Times New Roman" w:cs="Times New Roman"/>
          <w:b/>
        </w:rPr>
        <w:t>https://chatgpt.com/g/g-AykD4n2q0-career-coach</w:t>
      </w:r>
    </w:p>
    <w:p w14:paraId="759A8580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Smart Career Coach </w:t>
      </w:r>
      <w:r w:rsidRPr="004B496D">
        <w:rPr>
          <w:rFonts w:ascii="Times New Roman" w:hAnsi="Times New Roman" w:cs="Times New Roman"/>
        </w:rPr>
        <w:t>for career advice, career tips, career coaching.</w:t>
      </w:r>
    </w:p>
    <w:p w14:paraId="44006733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Conversation Starters:</w:t>
      </w:r>
    </w:p>
    <w:p w14:paraId="5E83F85A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How do I switch to a tech career?</w:t>
      </w:r>
    </w:p>
    <w:p w14:paraId="07DB72F5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How can I get a promotion?</w:t>
      </w:r>
    </w:p>
    <w:p w14:paraId="08D5E7D1" w14:textId="77777777" w:rsidR="004B496D" w:rsidRPr="004B496D" w:rsidRDefault="004B496D" w:rsidP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How do I negotiate a higher salary?</w:t>
      </w:r>
    </w:p>
    <w:p w14:paraId="3552E83D" w14:textId="447D3649" w:rsidR="004B496D" w:rsidRPr="004B496D" w:rsidRDefault="004B496D">
      <w:pPr>
        <w:spacing w:after="0"/>
        <w:rPr>
          <w:rFonts w:ascii="Times New Roman" w:hAnsi="Times New Roman" w:cs="Times New Roman"/>
        </w:rPr>
      </w:pPr>
      <w:r w:rsidRPr="004B496D">
        <w:rPr>
          <w:rFonts w:ascii="Times New Roman" w:hAnsi="Times New Roman" w:cs="Times New Roman"/>
        </w:rPr>
        <w:t>How can I enhance my professional network?</w:t>
      </w:r>
    </w:p>
    <w:sectPr w:rsidR="004B496D" w:rsidRPr="004B496D" w:rsidSect="0048531D">
      <w:pgSz w:w="12240" w:h="15840"/>
      <w:pgMar w:top="450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FF"/>
    <w:rsid w:val="000D4D11"/>
    <w:rsid w:val="0048531D"/>
    <w:rsid w:val="004B496D"/>
    <w:rsid w:val="006F0CFF"/>
    <w:rsid w:val="009251DD"/>
    <w:rsid w:val="00B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726"/>
  <w15:chartTrackingRefBased/>
  <w15:docId w15:val="{80CECE64-1FBE-4FC4-8905-6871CFA5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760604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6246519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5764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20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  <w:div w:id="1812132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0025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90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  <w:div w:id="2839974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8999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30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  <w:div w:id="13898452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5407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27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60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433003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0857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958415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6496728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247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87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6184105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20739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84928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9348198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5013120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77800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96717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320944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19111154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67465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39834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1762B9A0A3E4B8A0B91418170B79F" ma:contentTypeVersion="17" ma:contentTypeDescription="Create a new document." ma:contentTypeScope="" ma:versionID="7b63399c7930c515f32b2cc9b585ebdd">
  <xsd:schema xmlns:xsd="http://www.w3.org/2001/XMLSchema" xmlns:xs="http://www.w3.org/2001/XMLSchema" xmlns:p="http://schemas.microsoft.com/office/2006/metadata/properties" xmlns:ns3="55e7f29c-481c-4216-b5fd-12893609c966" xmlns:ns4="4ba3f509-6b8a-4df8-a109-80d1bc19956a" targetNamespace="http://schemas.microsoft.com/office/2006/metadata/properties" ma:root="true" ma:fieldsID="42f537ac2d85b06416bbfc7514489313" ns3:_="" ns4:_="">
    <xsd:import namespace="55e7f29c-481c-4216-b5fd-12893609c966"/>
    <xsd:import namespace="4ba3f509-6b8a-4df8-a109-80d1bc199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f29c-481c-4216-b5fd-12893609c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f509-6b8a-4df8-a109-80d1bc199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e7f29c-481c-4216-b5fd-12893609c9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C67C3-5894-4A7F-AD9D-19D77109E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7f29c-481c-4216-b5fd-12893609c966"/>
    <ds:schemaRef ds:uri="4ba3f509-6b8a-4df8-a109-80d1bc19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312BD-B867-4955-A2BC-938313B0C530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4ba3f509-6b8a-4df8-a109-80d1bc19956a"/>
    <ds:schemaRef ds:uri="http://schemas.microsoft.com/office/2006/documentManagement/types"/>
    <ds:schemaRef ds:uri="http://purl.org/dc/dcmitype/"/>
    <ds:schemaRef ds:uri="http://schemas.microsoft.com/office/infopath/2007/PartnerControls"/>
    <ds:schemaRef ds:uri="55e7f29c-481c-4216-b5fd-12893609c96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6364D0-6BFA-449E-8577-DD45DB520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Bailey</dc:creator>
  <cp:keywords/>
  <dc:description/>
  <cp:lastModifiedBy>Ricci Bailey</cp:lastModifiedBy>
  <cp:revision>3</cp:revision>
  <dcterms:created xsi:type="dcterms:W3CDTF">2024-09-17T17:56:00Z</dcterms:created>
  <dcterms:modified xsi:type="dcterms:W3CDTF">2024-09-17T18:54:00Z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0x0101003B01762B9A0A3E4B8A0B91418170B79F</vt:lpwstr>
  </property>
</Properties>
</file>