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0FCF" w14:textId="77777777" w:rsidR="002A082A" w:rsidRPr="00260DA4" w:rsidRDefault="002A082A" w:rsidP="002A082A">
      <w:pPr>
        <w:spacing w:after="0" w:line="276" w:lineRule="auto"/>
        <w:jc w:val="center"/>
        <w:rPr>
          <w:rFonts w:ascii="Times New Roman" w:hAnsi="Times New Roman" w:cs="Times New Roman"/>
          <w:b/>
          <w:sz w:val="36"/>
        </w:rPr>
      </w:pPr>
      <w:r w:rsidRPr="00260DA4">
        <w:rPr>
          <w:rFonts w:ascii="Times New Roman" w:hAnsi="Times New Roman" w:cs="Times New Roman"/>
          <w:b/>
          <w:sz w:val="36"/>
        </w:rPr>
        <w:t>Jane Smith</w:t>
      </w:r>
    </w:p>
    <w:p w14:paraId="3EC84766" w14:textId="1F6C3614" w:rsidR="002A082A" w:rsidRPr="00260DA4" w:rsidRDefault="002A082A" w:rsidP="002A082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Marietta, Ohio</w:t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  <w:t>(555) 123-4567</w:t>
      </w:r>
      <w:r w:rsidR="00260DA4">
        <w:rPr>
          <w:rFonts w:ascii="Times New Roman" w:hAnsi="Times New Roman" w:cs="Times New Roman"/>
        </w:rPr>
        <w:tab/>
      </w:r>
      <w:r w:rsid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>janesmith@email.com</w:t>
      </w:r>
      <w:r w:rsidRPr="00260DA4">
        <w:rPr>
          <w:rFonts w:ascii="Times New Roman" w:hAnsi="Times New Roman" w:cs="Times New Roman"/>
        </w:rPr>
        <w:tab/>
      </w:r>
      <w:r w:rsidR="00260DA4">
        <w:rPr>
          <w:rFonts w:ascii="Times New Roman" w:hAnsi="Times New Roman" w:cs="Times New Roman"/>
        </w:rPr>
        <w:t xml:space="preserve">          </w:t>
      </w:r>
      <w:r w:rsidRPr="00260DA4">
        <w:rPr>
          <w:rFonts w:ascii="Times New Roman" w:hAnsi="Times New Roman" w:cs="Times New Roman"/>
        </w:rPr>
        <w:t>linkedin.com/in/</w:t>
      </w:r>
      <w:proofErr w:type="spellStart"/>
      <w:r w:rsidRPr="00260DA4">
        <w:rPr>
          <w:rFonts w:ascii="Times New Roman" w:hAnsi="Times New Roman" w:cs="Times New Roman"/>
        </w:rPr>
        <w:t>janesmith</w:t>
      </w:r>
      <w:proofErr w:type="spellEnd"/>
    </w:p>
    <w:p w14:paraId="2467EDAC" w14:textId="77777777" w:rsidR="002A082A" w:rsidRPr="00260DA4" w:rsidRDefault="002A082A" w:rsidP="002A082A">
      <w:pPr>
        <w:spacing w:after="0" w:line="276" w:lineRule="auto"/>
        <w:rPr>
          <w:rFonts w:ascii="Times New Roman" w:hAnsi="Times New Roman" w:cs="Times New Roman"/>
        </w:rPr>
      </w:pPr>
    </w:p>
    <w:p w14:paraId="42159C40" w14:textId="77777777" w:rsidR="002A082A" w:rsidRPr="00260DA4" w:rsidRDefault="002A082A" w:rsidP="00854731">
      <w:pPr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260DA4">
        <w:rPr>
          <w:rFonts w:ascii="Times New Roman" w:hAnsi="Times New Roman" w:cs="Times New Roman"/>
          <w:b/>
          <w:sz w:val="28"/>
        </w:rPr>
        <w:t>Core Competencies</w:t>
      </w:r>
    </w:p>
    <w:p w14:paraId="52182900" w14:textId="77777777" w:rsidR="00854731" w:rsidRPr="00260DA4" w:rsidRDefault="00854731" w:rsidP="002A082A">
      <w:pPr>
        <w:spacing w:after="0" w:line="276" w:lineRule="auto"/>
        <w:rPr>
          <w:rFonts w:ascii="Times New Roman" w:hAnsi="Times New Roman" w:cs="Times New Roman"/>
        </w:rPr>
      </w:pPr>
    </w:p>
    <w:p w14:paraId="03E9D878" w14:textId="77777777" w:rsidR="002A082A" w:rsidRPr="00260DA4" w:rsidRDefault="002A082A" w:rsidP="008547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Classroom Management | Lesson Planning | Curriculum Development | Student Assessment | Parent Communication | Educational Technology | Conflict Resolution | Trauma-Informed Classroom Training</w:t>
      </w:r>
    </w:p>
    <w:p w14:paraId="3D22238C" w14:textId="77777777" w:rsidR="002A082A" w:rsidRPr="00260DA4" w:rsidRDefault="002A082A" w:rsidP="002A082A">
      <w:pPr>
        <w:spacing w:after="0" w:line="276" w:lineRule="auto"/>
        <w:rPr>
          <w:rFonts w:ascii="Times New Roman" w:hAnsi="Times New Roman" w:cs="Times New Roman"/>
        </w:rPr>
      </w:pPr>
    </w:p>
    <w:p w14:paraId="61BA954A" w14:textId="77777777" w:rsidR="002A082A" w:rsidRPr="00260DA4" w:rsidRDefault="002A082A" w:rsidP="00854731">
      <w:pPr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260DA4">
        <w:rPr>
          <w:rFonts w:ascii="Times New Roman" w:hAnsi="Times New Roman" w:cs="Times New Roman"/>
          <w:b/>
          <w:sz w:val="28"/>
        </w:rPr>
        <w:t>Education &amp; Certifications</w:t>
      </w:r>
    </w:p>
    <w:p w14:paraId="4DFE1325" w14:textId="77777777" w:rsidR="00854731" w:rsidRPr="00260DA4" w:rsidRDefault="00854731" w:rsidP="002A082A">
      <w:pPr>
        <w:spacing w:after="0" w:line="276" w:lineRule="auto"/>
        <w:rPr>
          <w:rFonts w:ascii="Times New Roman" w:hAnsi="Times New Roman" w:cs="Times New Roman"/>
          <w:b/>
        </w:rPr>
      </w:pPr>
    </w:p>
    <w:p w14:paraId="2731556C" w14:textId="77777777" w:rsidR="002A082A" w:rsidRPr="00260DA4" w:rsidRDefault="002A082A" w:rsidP="002A082A">
      <w:p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  <w:b/>
        </w:rPr>
        <w:t>Bachelor of Arts in Education</w:t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="00854731"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>GPA 3.5/4.0</w:t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  <w:t xml:space="preserve">        May 20</w:t>
      </w:r>
      <w:r w:rsidR="00854731" w:rsidRPr="00260DA4">
        <w:rPr>
          <w:rFonts w:ascii="Times New Roman" w:hAnsi="Times New Roman" w:cs="Times New Roman"/>
        </w:rPr>
        <w:t>2</w:t>
      </w:r>
      <w:r w:rsidRPr="00260DA4">
        <w:rPr>
          <w:rFonts w:ascii="Times New Roman" w:hAnsi="Times New Roman" w:cs="Times New Roman"/>
        </w:rPr>
        <w:t>7</w:t>
      </w:r>
    </w:p>
    <w:p w14:paraId="2AA6E80D" w14:textId="77777777" w:rsidR="002A082A" w:rsidRPr="00260DA4" w:rsidRDefault="002A082A" w:rsidP="002A082A">
      <w:pPr>
        <w:spacing w:after="0" w:line="276" w:lineRule="auto"/>
        <w:rPr>
          <w:rFonts w:ascii="Times New Roman" w:hAnsi="Times New Roman" w:cs="Times New Roman"/>
          <w:b/>
        </w:rPr>
      </w:pPr>
      <w:r w:rsidRPr="00260DA4">
        <w:rPr>
          <w:rFonts w:ascii="Times New Roman" w:hAnsi="Times New Roman" w:cs="Times New Roman"/>
          <w:b/>
        </w:rPr>
        <w:t>Dual Degree in Special Education</w:t>
      </w:r>
    </w:p>
    <w:p w14:paraId="60211010" w14:textId="77777777" w:rsidR="002A082A" w:rsidRPr="00260DA4" w:rsidRDefault="002A082A" w:rsidP="002A082A">
      <w:p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Marietta College, Marietta Ohio</w:t>
      </w:r>
    </w:p>
    <w:p w14:paraId="6F7231BE" w14:textId="77777777" w:rsidR="002A082A" w:rsidRPr="00260DA4" w:rsidRDefault="002A082A" w:rsidP="002A082A">
      <w:pPr>
        <w:spacing w:after="0" w:line="276" w:lineRule="auto"/>
        <w:rPr>
          <w:rFonts w:ascii="Times New Roman" w:hAnsi="Times New Roman" w:cs="Times New Roman"/>
        </w:rPr>
      </w:pPr>
    </w:p>
    <w:p w14:paraId="0AEB3080" w14:textId="77777777" w:rsidR="002A082A" w:rsidRPr="00260DA4" w:rsidRDefault="002A082A" w:rsidP="00854731">
      <w:pPr>
        <w:spacing w:after="0" w:line="276" w:lineRule="auto"/>
        <w:rPr>
          <w:rFonts w:ascii="Times New Roman" w:hAnsi="Times New Roman" w:cs="Times New Roman"/>
          <w:b/>
        </w:rPr>
      </w:pPr>
      <w:r w:rsidRPr="00260DA4">
        <w:rPr>
          <w:rFonts w:ascii="Times New Roman" w:hAnsi="Times New Roman" w:cs="Times New Roman"/>
          <w:b/>
        </w:rPr>
        <w:t>CPR &amp; First Aid Certified</w:t>
      </w:r>
      <w:r w:rsidR="00854731" w:rsidRPr="00260DA4">
        <w:rPr>
          <w:rFonts w:ascii="Times New Roman" w:hAnsi="Times New Roman" w:cs="Times New Roman"/>
          <w:b/>
        </w:rPr>
        <w:t xml:space="preserve"> &amp;</w:t>
      </w:r>
      <w:r w:rsidR="00EA739E" w:rsidRPr="00260DA4">
        <w:rPr>
          <w:rFonts w:ascii="Times New Roman" w:hAnsi="Times New Roman" w:cs="Times New Roman"/>
          <w:b/>
        </w:rPr>
        <w:t xml:space="preserve"> </w:t>
      </w:r>
      <w:r w:rsidRPr="00260DA4">
        <w:rPr>
          <w:rFonts w:ascii="Times New Roman" w:hAnsi="Times New Roman" w:cs="Times New Roman"/>
          <w:b/>
        </w:rPr>
        <w:t>Google Certified Educator – Level 1</w:t>
      </w:r>
    </w:p>
    <w:p w14:paraId="7BB05651" w14:textId="77777777" w:rsidR="002A082A" w:rsidRPr="00260DA4" w:rsidRDefault="002A082A" w:rsidP="002A082A">
      <w:pPr>
        <w:spacing w:after="0" w:line="276" w:lineRule="auto"/>
        <w:rPr>
          <w:rFonts w:ascii="Times New Roman" w:hAnsi="Times New Roman" w:cs="Times New Roman"/>
        </w:rPr>
      </w:pPr>
    </w:p>
    <w:p w14:paraId="36EC6DFE" w14:textId="77777777" w:rsidR="002A082A" w:rsidRPr="00260DA4" w:rsidRDefault="002A082A" w:rsidP="00854731">
      <w:pPr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260DA4">
        <w:rPr>
          <w:rFonts w:ascii="Times New Roman" w:hAnsi="Times New Roman" w:cs="Times New Roman"/>
          <w:b/>
          <w:sz w:val="28"/>
        </w:rPr>
        <w:t>Professional Experience</w:t>
      </w:r>
    </w:p>
    <w:p w14:paraId="274479D3" w14:textId="77777777" w:rsidR="00854731" w:rsidRPr="00260DA4" w:rsidRDefault="00854731" w:rsidP="002A082A">
      <w:pPr>
        <w:spacing w:after="0" w:line="276" w:lineRule="auto"/>
        <w:rPr>
          <w:rFonts w:ascii="Times New Roman" w:hAnsi="Times New Roman" w:cs="Times New Roman"/>
        </w:rPr>
      </w:pPr>
    </w:p>
    <w:p w14:paraId="0902513F" w14:textId="431CC21C" w:rsidR="002A082A" w:rsidRPr="00260DA4" w:rsidRDefault="002A082A" w:rsidP="002A082A">
      <w:p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  <w:b/>
        </w:rPr>
        <w:t>English Teacher</w:t>
      </w:r>
      <w:r w:rsidRPr="00260DA4">
        <w:rPr>
          <w:rFonts w:ascii="Times New Roman" w:hAnsi="Times New Roman" w:cs="Times New Roman"/>
        </w:rPr>
        <w:t>, Marietta City Schools</w:t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="00260DA4">
        <w:rPr>
          <w:rFonts w:ascii="Times New Roman" w:hAnsi="Times New Roman" w:cs="Times New Roman"/>
        </w:rPr>
        <w:tab/>
      </w:r>
      <w:r w:rsidR="00260DA4">
        <w:rPr>
          <w:rFonts w:ascii="Times New Roman" w:hAnsi="Times New Roman" w:cs="Times New Roman"/>
        </w:rPr>
        <w:tab/>
        <w:t xml:space="preserve">  </w:t>
      </w:r>
      <w:r w:rsidRPr="00260DA4">
        <w:rPr>
          <w:rFonts w:ascii="Times New Roman" w:hAnsi="Times New Roman" w:cs="Times New Roman"/>
        </w:rPr>
        <w:t>August 20</w:t>
      </w:r>
      <w:r w:rsidR="00854731" w:rsidRPr="00260DA4">
        <w:rPr>
          <w:rFonts w:ascii="Times New Roman" w:hAnsi="Times New Roman" w:cs="Times New Roman"/>
        </w:rPr>
        <w:t>26</w:t>
      </w:r>
      <w:r w:rsidRPr="00260DA4">
        <w:rPr>
          <w:rFonts w:ascii="Times New Roman" w:hAnsi="Times New Roman" w:cs="Times New Roman"/>
        </w:rPr>
        <w:t xml:space="preserve"> – Present</w:t>
      </w:r>
    </w:p>
    <w:p w14:paraId="38F39D34" w14:textId="77777777" w:rsidR="002A082A" w:rsidRPr="00260DA4" w:rsidRDefault="002A082A" w:rsidP="002A082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Developed and implemented engaging lesson plans aligned with Ohio state standards</w:t>
      </w:r>
      <w:r w:rsidR="00854731" w:rsidRPr="00260DA4">
        <w:rPr>
          <w:rFonts w:ascii="Times New Roman" w:hAnsi="Times New Roman" w:cs="Times New Roman"/>
        </w:rPr>
        <w:t>.</w:t>
      </w:r>
    </w:p>
    <w:p w14:paraId="74E29A05" w14:textId="77777777" w:rsidR="002A082A" w:rsidRPr="00260DA4" w:rsidRDefault="002A082A" w:rsidP="002A082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Managed classrooms of 25–30 students while maintaining a positive and structured environment</w:t>
      </w:r>
      <w:r w:rsidR="00854731" w:rsidRPr="00260DA4">
        <w:rPr>
          <w:rFonts w:ascii="Times New Roman" w:hAnsi="Times New Roman" w:cs="Times New Roman"/>
        </w:rPr>
        <w:t>.</w:t>
      </w:r>
    </w:p>
    <w:p w14:paraId="343BB29F" w14:textId="77777777" w:rsidR="002A082A" w:rsidRPr="00260DA4" w:rsidRDefault="002A082A" w:rsidP="002A082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Improved student reading</w:t>
      </w:r>
      <w:r w:rsidR="00854731" w:rsidRPr="00260DA4">
        <w:rPr>
          <w:rFonts w:ascii="Times New Roman" w:hAnsi="Times New Roman" w:cs="Times New Roman"/>
        </w:rPr>
        <w:t>/</w:t>
      </w:r>
      <w:r w:rsidRPr="00260DA4">
        <w:rPr>
          <w:rFonts w:ascii="Times New Roman" w:hAnsi="Times New Roman" w:cs="Times New Roman"/>
        </w:rPr>
        <w:t>writing proficiency through individualized instruction strategies</w:t>
      </w:r>
      <w:r w:rsidR="00854731" w:rsidRPr="00260DA4">
        <w:rPr>
          <w:rFonts w:ascii="Times New Roman" w:hAnsi="Times New Roman" w:cs="Times New Roman"/>
        </w:rPr>
        <w:t>.</w:t>
      </w:r>
    </w:p>
    <w:p w14:paraId="71403A87" w14:textId="77777777" w:rsidR="002A082A" w:rsidRPr="00260DA4" w:rsidRDefault="002A082A" w:rsidP="002A082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 xml:space="preserve">Utilized technology including Google Classroom, Microsoft Teams, and </w:t>
      </w:r>
      <w:proofErr w:type="spellStart"/>
      <w:r w:rsidRPr="00260DA4">
        <w:rPr>
          <w:rFonts w:ascii="Times New Roman" w:hAnsi="Times New Roman" w:cs="Times New Roman"/>
        </w:rPr>
        <w:t>SmartBoard</w:t>
      </w:r>
      <w:proofErr w:type="spellEnd"/>
      <w:r w:rsidRPr="00260DA4">
        <w:rPr>
          <w:rFonts w:ascii="Times New Roman" w:hAnsi="Times New Roman" w:cs="Times New Roman"/>
        </w:rPr>
        <w:t xml:space="preserve"> </w:t>
      </w:r>
      <w:r w:rsidR="00854731" w:rsidRPr="00260DA4">
        <w:rPr>
          <w:rFonts w:ascii="Times New Roman" w:hAnsi="Times New Roman" w:cs="Times New Roman"/>
        </w:rPr>
        <w:t>systems.</w:t>
      </w:r>
    </w:p>
    <w:p w14:paraId="481232CC" w14:textId="77777777" w:rsidR="002A082A" w:rsidRPr="00260DA4" w:rsidRDefault="002A082A" w:rsidP="002A082A">
      <w:pPr>
        <w:spacing w:after="0" w:line="276" w:lineRule="auto"/>
        <w:rPr>
          <w:rFonts w:ascii="Times New Roman" w:hAnsi="Times New Roman" w:cs="Times New Roman"/>
        </w:rPr>
      </w:pPr>
    </w:p>
    <w:p w14:paraId="7D33895B" w14:textId="73688645" w:rsidR="002A082A" w:rsidRPr="00260DA4" w:rsidRDefault="002A082A" w:rsidP="002A082A">
      <w:p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  <w:b/>
        </w:rPr>
        <w:t>5th Grade ELA</w:t>
      </w:r>
      <w:r w:rsidRPr="00260DA4">
        <w:rPr>
          <w:rFonts w:ascii="Times New Roman" w:hAnsi="Times New Roman" w:cs="Times New Roman"/>
        </w:rPr>
        <w:t xml:space="preserve">, SS, Intervention Specialist, Marietta Elementary </w:t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="00260DA4">
        <w:rPr>
          <w:rFonts w:ascii="Times New Roman" w:hAnsi="Times New Roman" w:cs="Times New Roman"/>
        </w:rPr>
        <w:t xml:space="preserve">           </w:t>
      </w:r>
      <w:r w:rsidRPr="00260DA4">
        <w:rPr>
          <w:rFonts w:ascii="Times New Roman" w:hAnsi="Times New Roman" w:cs="Times New Roman"/>
        </w:rPr>
        <w:t xml:space="preserve">August 2025 – </w:t>
      </w:r>
      <w:r w:rsidR="00854731" w:rsidRPr="00260DA4">
        <w:rPr>
          <w:rFonts w:ascii="Times New Roman" w:hAnsi="Times New Roman" w:cs="Times New Roman"/>
        </w:rPr>
        <w:t>May 2026</w:t>
      </w:r>
    </w:p>
    <w:p w14:paraId="3D2972AD" w14:textId="77777777" w:rsidR="002A082A" w:rsidRPr="00260DA4" w:rsidRDefault="002A082A" w:rsidP="00854731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Provided reading, writing, and social studies instruction in whole-group and small-group settings.</w:t>
      </w:r>
    </w:p>
    <w:p w14:paraId="7A21322F" w14:textId="77777777" w:rsidR="002A082A" w:rsidRPr="00260DA4" w:rsidRDefault="002A082A" w:rsidP="00854731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Supported students with IEPs through accommodations, scaffolded instruction, and supports.</w:t>
      </w:r>
    </w:p>
    <w:p w14:paraId="668F1F05" w14:textId="77777777" w:rsidR="002A082A" w:rsidRPr="00260DA4" w:rsidRDefault="002A082A" w:rsidP="00854731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Conducted progress monitoring and used data to guide intervention decisions.</w:t>
      </w:r>
    </w:p>
    <w:p w14:paraId="1BA5FD07" w14:textId="77777777" w:rsidR="002A082A" w:rsidRPr="00260DA4" w:rsidRDefault="002A082A" w:rsidP="00854731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Collaborated with general education teachers, intervention specialists, and families.</w:t>
      </w:r>
    </w:p>
    <w:p w14:paraId="49E8B2D6" w14:textId="77777777" w:rsidR="002A082A" w:rsidRPr="00260DA4" w:rsidRDefault="002A082A" w:rsidP="002A082A">
      <w:pPr>
        <w:spacing w:after="0" w:line="276" w:lineRule="auto"/>
        <w:rPr>
          <w:rFonts w:ascii="Times New Roman" w:hAnsi="Times New Roman" w:cs="Times New Roman"/>
        </w:rPr>
      </w:pPr>
    </w:p>
    <w:p w14:paraId="7F21858B" w14:textId="1F08365C" w:rsidR="002A082A" w:rsidRPr="00260DA4" w:rsidRDefault="002A082A" w:rsidP="002A082A">
      <w:p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  <w:b/>
        </w:rPr>
        <w:t>Phonics Tutoring</w:t>
      </w:r>
      <w:r w:rsidRPr="00260DA4">
        <w:rPr>
          <w:rFonts w:ascii="Times New Roman" w:hAnsi="Times New Roman" w:cs="Times New Roman"/>
        </w:rPr>
        <w:t xml:space="preserve">, Ely Chapman </w:t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="00260DA4">
        <w:rPr>
          <w:rFonts w:ascii="Times New Roman" w:hAnsi="Times New Roman" w:cs="Times New Roman"/>
        </w:rPr>
        <w:t xml:space="preserve">         </w:t>
      </w:r>
      <w:r w:rsidRPr="00260DA4">
        <w:rPr>
          <w:rFonts w:ascii="Times New Roman" w:hAnsi="Times New Roman" w:cs="Times New Roman"/>
        </w:rPr>
        <w:t>September 2024 – November 2024</w:t>
      </w:r>
    </w:p>
    <w:p w14:paraId="440D227A" w14:textId="77777777" w:rsidR="002A082A" w:rsidRPr="00260DA4" w:rsidRDefault="002A082A" w:rsidP="00854731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Delivered one on one phonics tutoring after school.</w:t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  <w:t xml:space="preserve">       </w:t>
      </w:r>
    </w:p>
    <w:p w14:paraId="46F07B43" w14:textId="77777777" w:rsidR="002A082A" w:rsidRPr="00260DA4" w:rsidRDefault="002A082A" w:rsidP="00854731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Used methods from the science of reading.</w:t>
      </w:r>
    </w:p>
    <w:p w14:paraId="12B5841F" w14:textId="77777777" w:rsidR="002A082A" w:rsidRPr="00260DA4" w:rsidRDefault="002A082A" w:rsidP="00854731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Supported students in building reading skills such as decoding, fluency, and phonemic awareness.</w:t>
      </w:r>
    </w:p>
    <w:p w14:paraId="589A5760" w14:textId="77777777" w:rsidR="002A082A" w:rsidRPr="00260DA4" w:rsidRDefault="002A082A" w:rsidP="002A082A">
      <w:pPr>
        <w:spacing w:after="0" w:line="276" w:lineRule="auto"/>
        <w:rPr>
          <w:rFonts w:ascii="Times New Roman" w:hAnsi="Times New Roman" w:cs="Times New Roman"/>
        </w:rPr>
      </w:pPr>
    </w:p>
    <w:p w14:paraId="3416EDF8" w14:textId="749A7D3D" w:rsidR="002A082A" w:rsidRPr="00260DA4" w:rsidRDefault="002A082A" w:rsidP="002A082A">
      <w:p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  <w:b/>
        </w:rPr>
        <w:t>5th Grade Math &amp; SS</w:t>
      </w:r>
      <w:r w:rsidRPr="00260DA4">
        <w:rPr>
          <w:rFonts w:ascii="Times New Roman" w:hAnsi="Times New Roman" w:cs="Times New Roman"/>
        </w:rPr>
        <w:t xml:space="preserve">, Marietta Elementary School </w:t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="00260DA4">
        <w:rPr>
          <w:rFonts w:ascii="Times New Roman" w:hAnsi="Times New Roman" w:cs="Times New Roman"/>
        </w:rPr>
        <w:t xml:space="preserve">         </w:t>
      </w:r>
      <w:r w:rsidRPr="00260DA4">
        <w:rPr>
          <w:rFonts w:ascii="Times New Roman" w:hAnsi="Times New Roman" w:cs="Times New Roman"/>
        </w:rPr>
        <w:t>September 2024 – November 2024</w:t>
      </w:r>
    </w:p>
    <w:p w14:paraId="6EB412BD" w14:textId="77777777" w:rsidR="002A082A" w:rsidRPr="00260DA4" w:rsidRDefault="002A082A" w:rsidP="00854731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Supported diverse learners through small group specialized instruction.</w:t>
      </w:r>
    </w:p>
    <w:p w14:paraId="0D3FE016" w14:textId="77777777" w:rsidR="002A082A" w:rsidRPr="00260DA4" w:rsidRDefault="002A082A" w:rsidP="00854731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Delivered social studies and math instruction using inquiry based and hands on learning strategies.</w:t>
      </w:r>
    </w:p>
    <w:p w14:paraId="6684768B" w14:textId="77777777" w:rsidR="002A082A" w:rsidRPr="00260DA4" w:rsidRDefault="002A082A" w:rsidP="00854731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Collaborated with mentor teacher to analyze assessment data and create a plan to instruction.</w:t>
      </w:r>
    </w:p>
    <w:p w14:paraId="02C4A870" w14:textId="77777777" w:rsidR="002A082A" w:rsidRPr="00260DA4" w:rsidRDefault="002A082A" w:rsidP="002A082A">
      <w:pPr>
        <w:spacing w:after="0" w:line="276" w:lineRule="auto"/>
        <w:rPr>
          <w:rFonts w:ascii="Times New Roman" w:hAnsi="Times New Roman" w:cs="Times New Roman"/>
        </w:rPr>
      </w:pPr>
    </w:p>
    <w:p w14:paraId="4D7E806B" w14:textId="5D617D47" w:rsidR="002A082A" w:rsidRPr="00260DA4" w:rsidRDefault="002A082A" w:rsidP="002A082A">
      <w:p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  <w:b/>
        </w:rPr>
        <w:t>7th Grade ELA</w:t>
      </w:r>
      <w:r w:rsidRPr="00260DA4">
        <w:rPr>
          <w:rFonts w:ascii="Times New Roman" w:hAnsi="Times New Roman" w:cs="Times New Roman"/>
        </w:rPr>
        <w:t>, Williamstown Middle School</w:t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="00260DA4">
        <w:rPr>
          <w:rFonts w:ascii="Times New Roman" w:hAnsi="Times New Roman" w:cs="Times New Roman"/>
        </w:rPr>
        <w:t xml:space="preserve">         </w:t>
      </w:r>
      <w:r w:rsidRPr="00260DA4">
        <w:rPr>
          <w:rFonts w:ascii="Times New Roman" w:hAnsi="Times New Roman" w:cs="Times New Roman"/>
        </w:rPr>
        <w:t>September 2023 – November 2023</w:t>
      </w:r>
    </w:p>
    <w:p w14:paraId="09115767" w14:textId="77777777" w:rsidR="002A082A" w:rsidRPr="00260DA4" w:rsidRDefault="002A082A" w:rsidP="00854731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Collaborated with mentor teacher to create assignments and lessons.</w:t>
      </w:r>
    </w:p>
    <w:p w14:paraId="7952BC51" w14:textId="77777777" w:rsidR="002A082A" w:rsidRPr="00260DA4" w:rsidRDefault="002A082A" w:rsidP="00854731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Assisted with classroom management, grading, attendance, and routine tasks.</w:t>
      </w:r>
    </w:p>
    <w:p w14:paraId="760F6E93" w14:textId="00100249" w:rsidR="002A082A" w:rsidRDefault="002A082A" w:rsidP="002A082A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Planned and taught lessons on vocabulary, reading comprehension, and writing.</w:t>
      </w:r>
    </w:p>
    <w:p w14:paraId="013456CE" w14:textId="77777777" w:rsidR="00260DA4" w:rsidRPr="00260DA4" w:rsidRDefault="00260DA4" w:rsidP="00260DA4">
      <w:pPr>
        <w:spacing w:after="0" w:line="276" w:lineRule="auto"/>
        <w:ind w:left="360"/>
        <w:rPr>
          <w:rFonts w:ascii="Times New Roman" w:hAnsi="Times New Roman" w:cs="Times New Roman"/>
        </w:rPr>
      </w:pPr>
    </w:p>
    <w:p w14:paraId="4912070C" w14:textId="77777777" w:rsidR="00EA739E" w:rsidRPr="00260DA4" w:rsidRDefault="00EA739E" w:rsidP="00EA739E">
      <w:pPr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260DA4">
        <w:rPr>
          <w:rFonts w:ascii="Times New Roman" w:hAnsi="Times New Roman" w:cs="Times New Roman"/>
          <w:b/>
          <w:sz w:val="28"/>
        </w:rPr>
        <w:lastRenderedPageBreak/>
        <w:t>Campus &amp; Community Engagement</w:t>
      </w:r>
    </w:p>
    <w:p w14:paraId="53A524C2" w14:textId="77777777" w:rsidR="00854731" w:rsidRPr="00260DA4" w:rsidRDefault="00854731" w:rsidP="002A082A">
      <w:pPr>
        <w:spacing w:after="0" w:line="276" w:lineRule="auto"/>
        <w:rPr>
          <w:rFonts w:ascii="Times New Roman" w:hAnsi="Times New Roman" w:cs="Times New Roman"/>
        </w:rPr>
      </w:pPr>
    </w:p>
    <w:p w14:paraId="018018AC" w14:textId="777420A9" w:rsidR="00854731" w:rsidRPr="00260DA4" w:rsidRDefault="00854731" w:rsidP="00854731">
      <w:p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  <w:b/>
        </w:rPr>
        <w:t>Counter Worker/Server</w:t>
      </w:r>
      <w:r w:rsidRPr="00260DA4">
        <w:rPr>
          <w:rFonts w:ascii="Times New Roman" w:hAnsi="Times New Roman" w:cs="Times New Roman"/>
        </w:rPr>
        <w:t xml:space="preserve">, The Original Pizza Place </w:t>
      </w:r>
      <w:r w:rsidR="00EA739E" w:rsidRPr="00260DA4">
        <w:rPr>
          <w:rFonts w:ascii="Times New Roman" w:hAnsi="Times New Roman" w:cs="Times New Roman"/>
        </w:rPr>
        <w:tab/>
      </w:r>
      <w:r w:rsidR="00EA739E" w:rsidRPr="00260DA4">
        <w:rPr>
          <w:rFonts w:ascii="Times New Roman" w:hAnsi="Times New Roman" w:cs="Times New Roman"/>
        </w:rPr>
        <w:tab/>
      </w:r>
      <w:r w:rsidR="00EA739E" w:rsidRPr="00260DA4">
        <w:rPr>
          <w:rFonts w:ascii="Times New Roman" w:hAnsi="Times New Roman" w:cs="Times New Roman"/>
        </w:rPr>
        <w:tab/>
      </w:r>
      <w:r w:rsidR="00EA739E" w:rsidRPr="00260DA4">
        <w:rPr>
          <w:rFonts w:ascii="Times New Roman" w:hAnsi="Times New Roman" w:cs="Times New Roman"/>
        </w:rPr>
        <w:tab/>
      </w:r>
      <w:r w:rsidR="00260DA4">
        <w:rPr>
          <w:rFonts w:ascii="Times New Roman" w:hAnsi="Times New Roman" w:cs="Times New Roman"/>
        </w:rPr>
        <w:t xml:space="preserve">          </w:t>
      </w:r>
      <w:r w:rsidRPr="00260DA4">
        <w:rPr>
          <w:rFonts w:ascii="Times New Roman" w:hAnsi="Times New Roman" w:cs="Times New Roman"/>
        </w:rPr>
        <w:t>Sept</w:t>
      </w:r>
      <w:r w:rsidR="00EA739E" w:rsidRPr="00260DA4">
        <w:rPr>
          <w:rFonts w:ascii="Times New Roman" w:hAnsi="Times New Roman" w:cs="Times New Roman"/>
        </w:rPr>
        <w:t>ember</w:t>
      </w:r>
      <w:r w:rsidRPr="00260DA4">
        <w:rPr>
          <w:rFonts w:ascii="Times New Roman" w:hAnsi="Times New Roman" w:cs="Times New Roman"/>
        </w:rPr>
        <w:t xml:space="preserve"> 2024 – Present</w:t>
      </w:r>
    </w:p>
    <w:p w14:paraId="2A3F2B12" w14:textId="77777777" w:rsidR="00854731" w:rsidRPr="00260DA4" w:rsidRDefault="00854731" w:rsidP="00EA739E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Practice customer service and greet customers upon entrance.</w:t>
      </w:r>
    </w:p>
    <w:p w14:paraId="546407F0" w14:textId="77777777" w:rsidR="00854731" w:rsidRPr="00260DA4" w:rsidRDefault="00854731" w:rsidP="00EA739E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Sanitize equipment and practice food safety.</w:t>
      </w:r>
    </w:p>
    <w:p w14:paraId="1C916296" w14:textId="77777777" w:rsidR="00854731" w:rsidRPr="00260DA4" w:rsidRDefault="00854731" w:rsidP="00EA739E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Serve/prepare pizzas, salads, soups, and other food items for service.</w:t>
      </w:r>
    </w:p>
    <w:p w14:paraId="107FCEF1" w14:textId="77777777" w:rsidR="00854731" w:rsidRPr="00260DA4" w:rsidRDefault="00854731" w:rsidP="00EA739E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Answer 15+ phone calls per shift and prepare deliveries.</w:t>
      </w:r>
    </w:p>
    <w:p w14:paraId="12329ABE" w14:textId="77777777" w:rsidR="00854731" w:rsidRPr="00260DA4" w:rsidRDefault="00854731" w:rsidP="00854731">
      <w:pPr>
        <w:spacing w:after="0" w:line="276" w:lineRule="auto"/>
        <w:rPr>
          <w:rFonts w:ascii="Times New Roman" w:hAnsi="Times New Roman" w:cs="Times New Roman"/>
        </w:rPr>
      </w:pPr>
    </w:p>
    <w:p w14:paraId="3A671E6D" w14:textId="1949F624" w:rsidR="00854731" w:rsidRPr="00260DA4" w:rsidRDefault="00854731" w:rsidP="00854731">
      <w:p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  <w:b/>
        </w:rPr>
        <w:t>Camp Counselor</w:t>
      </w:r>
      <w:r w:rsidRPr="00260DA4">
        <w:rPr>
          <w:rFonts w:ascii="Times New Roman" w:hAnsi="Times New Roman" w:cs="Times New Roman"/>
        </w:rPr>
        <w:t xml:space="preserve">, YMCA Camp </w:t>
      </w:r>
      <w:r w:rsidR="00EA739E" w:rsidRPr="00260DA4">
        <w:rPr>
          <w:rFonts w:ascii="Times New Roman" w:hAnsi="Times New Roman" w:cs="Times New Roman"/>
        </w:rPr>
        <w:t>Boston</w:t>
      </w:r>
      <w:r w:rsidRPr="00260DA4">
        <w:rPr>
          <w:rFonts w:ascii="Times New Roman" w:hAnsi="Times New Roman" w:cs="Times New Roman"/>
        </w:rPr>
        <w:t xml:space="preserve"> </w:t>
      </w:r>
      <w:r w:rsidR="00EA739E" w:rsidRPr="00260DA4">
        <w:rPr>
          <w:rFonts w:ascii="Times New Roman" w:hAnsi="Times New Roman" w:cs="Times New Roman"/>
        </w:rPr>
        <w:tab/>
      </w:r>
      <w:r w:rsidR="00EA739E" w:rsidRPr="00260DA4">
        <w:rPr>
          <w:rFonts w:ascii="Times New Roman" w:hAnsi="Times New Roman" w:cs="Times New Roman"/>
        </w:rPr>
        <w:tab/>
      </w:r>
      <w:r w:rsidR="00EA739E" w:rsidRPr="00260DA4">
        <w:rPr>
          <w:rFonts w:ascii="Times New Roman" w:hAnsi="Times New Roman" w:cs="Times New Roman"/>
        </w:rPr>
        <w:tab/>
      </w:r>
      <w:r w:rsidR="00EA739E" w:rsidRPr="00260DA4">
        <w:rPr>
          <w:rFonts w:ascii="Times New Roman" w:hAnsi="Times New Roman" w:cs="Times New Roman"/>
        </w:rPr>
        <w:tab/>
      </w:r>
      <w:r w:rsidR="00EA739E" w:rsidRPr="00260DA4">
        <w:rPr>
          <w:rFonts w:ascii="Times New Roman" w:hAnsi="Times New Roman" w:cs="Times New Roman"/>
        </w:rPr>
        <w:tab/>
      </w:r>
      <w:r w:rsidR="00260DA4">
        <w:rPr>
          <w:rFonts w:ascii="Times New Roman" w:hAnsi="Times New Roman" w:cs="Times New Roman"/>
        </w:rPr>
        <w:t xml:space="preserve">           </w:t>
      </w:r>
      <w:r w:rsidRPr="00260DA4">
        <w:rPr>
          <w:rFonts w:ascii="Times New Roman" w:hAnsi="Times New Roman" w:cs="Times New Roman"/>
        </w:rPr>
        <w:t>May 2025 – Aug</w:t>
      </w:r>
      <w:r w:rsidR="00EA739E" w:rsidRPr="00260DA4">
        <w:rPr>
          <w:rFonts w:ascii="Times New Roman" w:hAnsi="Times New Roman" w:cs="Times New Roman"/>
        </w:rPr>
        <w:t>ust</w:t>
      </w:r>
      <w:r w:rsidRPr="00260DA4">
        <w:rPr>
          <w:rFonts w:ascii="Times New Roman" w:hAnsi="Times New Roman" w:cs="Times New Roman"/>
        </w:rPr>
        <w:t xml:space="preserve"> 2025</w:t>
      </w:r>
    </w:p>
    <w:p w14:paraId="2107064E" w14:textId="77777777" w:rsidR="00854731" w:rsidRPr="00260DA4" w:rsidRDefault="00854731" w:rsidP="00EA739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Worked with students from the ages of 7-17 as a counselor and mentor.</w:t>
      </w:r>
    </w:p>
    <w:p w14:paraId="2589957C" w14:textId="77777777" w:rsidR="00854731" w:rsidRPr="00260DA4" w:rsidRDefault="00854731" w:rsidP="00EA739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Worked with a co-counselor or independently leading groups of campers for 1-2 weeks at a time</w:t>
      </w:r>
      <w:r w:rsidR="00EA739E" w:rsidRPr="00260DA4">
        <w:rPr>
          <w:rFonts w:ascii="Times New Roman" w:hAnsi="Times New Roman" w:cs="Times New Roman"/>
        </w:rPr>
        <w:t>.</w:t>
      </w:r>
    </w:p>
    <w:p w14:paraId="2A3883E6" w14:textId="77777777" w:rsidR="00854731" w:rsidRPr="00260DA4" w:rsidRDefault="00854731" w:rsidP="002A082A">
      <w:pPr>
        <w:spacing w:after="0" w:line="276" w:lineRule="auto"/>
        <w:rPr>
          <w:rFonts w:ascii="Times New Roman" w:hAnsi="Times New Roman" w:cs="Times New Roman"/>
        </w:rPr>
      </w:pPr>
    </w:p>
    <w:p w14:paraId="5528DDD4" w14:textId="77777777" w:rsidR="002A082A" w:rsidRPr="00260DA4" w:rsidRDefault="002A082A" w:rsidP="00854731">
      <w:pPr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260DA4">
        <w:rPr>
          <w:rFonts w:ascii="Times New Roman" w:hAnsi="Times New Roman" w:cs="Times New Roman"/>
          <w:b/>
          <w:sz w:val="28"/>
        </w:rPr>
        <w:t>Campus &amp; Community Engagement</w:t>
      </w:r>
    </w:p>
    <w:p w14:paraId="1BD2EE9A" w14:textId="77777777" w:rsidR="00854731" w:rsidRPr="00260DA4" w:rsidRDefault="00854731" w:rsidP="002A082A">
      <w:pPr>
        <w:spacing w:after="0" w:line="276" w:lineRule="auto"/>
        <w:rPr>
          <w:rFonts w:ascii="Times New Roman" w:hAnsi="Times New Roman" w:cs="Times New Roman"/>
          <w:b/>
        </w:rPr>
      </w:pPr>
    </w:p>
    <w:p w14:paraId="06184298" w14:textId="7FEC7D6C" w:rsidR="002A082A" w:rsidRPr="00260DA4" w:rsidRDefault="002A082A" w:rsidP="002A082A">
      <w:p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  <w:b/>
        </w:rPr>
        <w:t>Youth Mentor &amp; Tutor</w:t>
      </w:r>
      <w:r w:rsidRPr="00260DA4">
        <w:rPr>
          <w:rFonts w:ascii="Times New Roman" w:hAnsi="Times New Roman" w:cs="Times New Roman"/>
        </w:rPr>
        <w:t xml:space="preserve">, Local After-School Program </w:t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="00260DA4">
        <w:rPr>
          <w:rFonts w:ascii="Times New Roman" w:hAnsi="Times New Roman" w:cs="Times New Roman"/>
        </w:rPr>
        <w:tab/>
        <w:t xml:space="preserve">  </w:t>
      </w:r>
      <w:r w:rsidRPr="00260DA4">
        <w:rPr>
          <w:rFonts w:ascii="Times New Roman" w:hAnsi="Times New Roman" w:cs="Times New Roman"/>
        </w:rPr>
        <w:t xml:space="preserve">August 2025 – Present </w:t>
      </w:r>
    </w:p>
    <w:p w14:paraId="6BBF80FB" w14:textId="77777777" w:rsidR="002A082A" w:rsidRPr="00260DA4" w:rsidRDefault="002A082A" w:rsidP="002A082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Provided tutoring and mentorship to middle school students in reading and writing</w:t>
      </w:r>
      <w:r w:rsidR="00854731" w:rsidRPr="00260DA4">
        <w:rPr>
          <w:rFonts w:ascii="Times New Roman" w:hAnsi="Times New Roman" w:cs="Times New Roman"/>
        </w:rPr>
        <w:t>.</w:t>
      </w:r>
    </w:p>
    <w:p w14:paraId="2CC40D21" w14:textId="77777777" w:rsidR="004D5F4B" w:rsidRPr="00260DA4" w:rsidRDefault="002A082A" w:rsidP="002A082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Assisted with homework support and study skills development</w:t>
      </w:r>
      <w:r w:rsidR="00854731" w:rsidRPr="00260DA4">
        <w:rPr>
          <w:rFonts w:ascii="Times New Roman" w:hAnsi="Times New Roman" w:cs="Times New Roman"/>
        </w:rPr>
        <w:t>.</w:t>
      </w:r>
    </w:p>
    <w:p w14:paraId="78386CD9" w14:textId="77777777" w:rsidR="00854731" w:rsidRPr="00260DA4" w:rsidRDefault="00854731" w:rsidP="00854731">
      <w:pPr>
        <w:spacing w:after="0" w:line="276" w:lineRule="auto"/>
        <w:rPr>
          <w:rFonts w:ascii="Times New Roman" w:hAnsi="Times New Roman" w:cs="Times New Roman"/>
        </w:rPr>
      </w:pPr>
    </w:p>
    <w:p w14:paraId="27B4B413" w14:textId="712E2033" w:rsidR="00854731" w:rsidRPr="00260DA4" w:rsidRDefault="00854731" w:rsidP="00854731">
      <w:p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  <w:b/>
        </w:rPr>
        <w:t>Cru</w:t>
      </w:r>
      <w:r w:rsidRPr="00260DA4">
        <w:rPr>
          <w:rFonts w:ascii="Times New Roman" w:hAnsi="Times New Roman" w:cs="Times New Roman"/>
        </w:rPr>
        <w:t>, Marietta College</w:t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="00260DA4">
        <w:rPr>
          <w:rFonts w:ascii="Times New Roman" w:hAnsi="Times New Roman" w:cs="Times New Roman"/>
        </w:rPr>
        <w:tab/>
        <w:t xml:space="preserve">  </w:t>
      </w:r>
      <w:r w:rsidRPr="00260DA4">
        <w:rPr>
          <w:rFonts w:ascii="Times New Roman" w:hAnsi="Times New Roman" w:cs="Times New Roman"/>
        </w:rPr>
        <w:t xml:space="preserve">January 2023 – Present </w:t>
      </w:r>
    </w:p>
    <w:p w14:paraId="5A6CFE77" w14:textId="77777777" w:rsidR="00854731" w:rsidRPr="00260DA4" w:rsidRDefault="00854731" w:rsidP="00854731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Devoted time to extracurricular events and service.</w:t>
      </w:r>
    </w:p>
    <w:p w14:paraId="226AF299" w14:textId="77777777" w:rsidR="00854731" w:rsidRPr="00260DA4" w:rsidRDefault="00854731" w:rsidP="00854731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 xml:space="preserve">Attend monthly group meetings in a </w:t>
      </w:r>
      <w:r w:rsidR="00EA739E" w:rsidRPr="00260DA4">
        <w:rPr>
          <w:rFonts w:ascii="Times New Roman" w:hAnsi="Times New Roman" w:cs="Times New Roman"/>
        </w:rPr>
        <w:t>faith-based</w:t>
      </w:r>
      <w:r w:rsidRPr="00260DA4">
        <w:rPr>
          <w:rFonts w:ascii="Times New Roman" w:hAnsi="Times New Roman" w:cs="Times New Roman"/>
        </w:rPr>
        <w:t xml:space="preserve"> discussion.</w:t>
      </w:r>
    </w:p>
    <w:p w14:paraId="7BE9A97A" w14:textId="77777777" w:rsidR="00854731" w:rsidRPr="00260DA4" w:rsidRDefault="00854731" w:rsidP="00854731">
      <w:pPr>
        <w:spacing w:after="0" w:line="276" w:lineRule="auto"/>
        <w:rPr>
          <w:rFonts w:ascii="Times New Roman" w:hAnsi="Times New Roman" w:cs="Times New Roman"/>
        </w:rPr>
      </w:pPr>
    </w:p>
    <w:p w14:paraId="4E179B9D" w14:textId="0773ACF5" w:rsidR="00854731" w:rsidRPr="00260DA4" w:rsidRDefault="00854731" w:rsidP="00854731">
      <w:p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  <w:b/>
        </w:rPr>
        <w:t>Pioneer Activities Council (PAC)</w:t>
      </w:r>
      <w:r w:rsidRPr="00260DA4">
        <w:rPr>
          <w:rFonts w:ascii="Times New Roman" w:hAnsi="Times New Roman" w:cs="Times New Roman"/>
        </w:rPr>
        <w:t xml:space="preserve">, Marietta College </w:t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Pr="00260DA4">
        <w:rPr>
          <w:rFonts w:ascii="Times New Roman" w:hAnsi="Times New Roman" w:cs="Times New Roman"/>
        </w:rPr>
        <w:tab/>
      </w:r>
      <w:r w:rsidR="00260DA4">
        <w:rPr>
          <w:rFonts w:ascii="Times New Roman" w:hAnsi="Times New Roman" w:cs="Times New Roman"/>
        </w:rPr>
        <w:t xml:space="preserve">          </w:t>
      </w:r>
      <w:r w:rsidRPr="00260DA4">
        <w:rPr>
          <w:rFonts w:ascii="Times New Roman" w:hAnsi="Times New Roman" w:cs="Times New Roman"/>
        </w:rPr>
        <w:t>September 2023 – Present</w:t>
      </w:r>
    </w:p>
    <w:p w14:paraId="7AB9BE42" w14:textId="77777777" w:rsidR="00854731" w:rsidRPr="00260DA4" w:rsidRDefault="00854731" w:rsidP="00854731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Programming board and marketing committee member.</w:t>
      </w:r>
    </w:p>
    <w:p w14:paraId="42C4DD37" w14:textId="77777777" w:rsidR="00854731" w:rsidRPr="00260DA4" w:rsidRDefault="00854731" w:rsidP="00854731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</w:rPr>
      </w:pPr>
      <w:r w:rsidRPr="00260DA4">
        <w:rPr>
          <w:rFonts w:ascii="Times New Roman" w:hAnsi="Times New Roman" w:cs="Times New Roman"/>
        </w:rPr>
        <w:t>Help run campus wide events to boost student retention and involvement.</w:t>
      </w:r>
    </w:p>
    <w:sectPr w:rsidR="00854731" w:rsidRPr="00260DA4" w:rsidSect="00854731">
      <w:pgSz w:w="12240" w:h="15840"/>
      <w:pgMar w:top="90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310A"/>
    <w:multiLevelType w:val="hybridMultilevel"/>
    <w:tmpl w:val="1CBCB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5E65"/>
    <w:multiLevelType w:val="hybridMultilevel"/>
    <w:tmpl w:val="2B80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971F0"/>
    <w:multiLevelType w:val="hybridMultilevel"/>
    <w:tmpl w:val="9A7E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559B3"/>
    <w:multiLevelType w:val="hybridMultilevel"/>
    <w:tmpl w:val="F6D4E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0241D"/>
    <w:multiLevelType w:val="hybridMultilevel"/>
    <w:tmpl w:val="5AFA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D3FF7"/>
    <w:multiLevelType w:val="hybridMultilevel"/>
    <w:tmpl w:val="530C4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A2568"/>
    <w:multiLevelType w:val="hybridMultilevel"/>
    <w:tmpl w:val="31888770"/>
    <w:lvl w:ilvl="0" w:tplc="FBEE72A8"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F6563"/>
    <w:multiLevelType w:val="hybridMultilevel"/>
    <w:tmpl w:val="CAEEA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55790"/>
    <w:multiLevelType w:val="hybridMultilevel"/>
    <w:tmpl w:val="E41C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875D0"/>
    <w:multiLevelType w:val="hybridMultilevel"/>
    <w:tmpl w:val="E8A6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53543"/>
    <w:multiLevelType w:val="hybridMultilevel"/>
    <w:tmpl w:val="47888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616321">
    <w:abstractNumId w:val="0"/>
  </w:num>
  <w:num w:numId="2" w16cid:durableId="2078282022">
    <w:abstractNumId w:val="1"/>
  </w:num>
  <w:num w:numId="3" w16cid:durableId="404651453">
    <w:abstractNumId w:val="8"/>
  </w:num>
  <w:num w:numId="4" w16cid:durableId="1855068029">
    <w:abstractNumId w:val="4"/>
  </w:num>
  <w:num w:numId="5" w16cid:durableId="1283734405">
    <w:abstractNumId w:val="5"/>
  </w:num>
  <w:num w:numId="6" w16cid:durableId="424762441">
    <w:abstractNumId w:val="3"/>
  </w:num>
  <w:num w:numId="7" w16cid:durableId="1681738280">
    <w:abstractNumId w:val="6"/>
  </w:num>
  <w:num w:numId="8" w16cid:durableId="1239361802">
    <w:abstractNumId w:val="10"/>
  </w:num>
  <w:num w:numId="9" w16cid:durableId="613174158">
    <w:abstractNumId w:val="9"/>
  </w:num>
  <w:num w:numId="10" w16cid:durableId="812795135">
    <w:abstractNumId w:val="7"/>
  </w:num>
  <w:num w:numId="11" w16cid:durableId="837886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2A"/>
    <w:rsid w:val="00260DA4"/>
    <w:rsid w:val="002667B0"/>
    <w:rsid w:val="002A082A"/>
    <w:rsid w:val="004D5F4B"/>
    <w:rsid w:val="0073132C"/>
    <w:rsid w:val="00854731"/>
    <w:rsid w:val="009B47FC"/>
    <w:rsid w:val="00B531F1"/>
    <w:rsid w:val="00B93A36"/>
    <w:rsid w:val="00EA739E"/>
    <w:rsid w:val="00F8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EA2D"/>
  <w15:chartTrackingRefBased/>
  <w15:docId w15:val="{428766F2-05ED-4EA4-AF98-098B1E78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8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8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1762B9A0A3E4B8A0B91418170B79F" ma:contentTypeVersion="17" ma:contentTypeDescription="Create a new document." ma:contentTypeScope="" ma:versionID="08f3eb0ef568f950d9949bbf7691a76b">
  <xsd:schema xmlns:xsd="http://www.w3.org/2001/XMLSchema" xmlns:xs="http://www.w3.org/2001/XMLSchema" xmlns:p="http://schemas.microsoft.com/office/2006/metadata/properties" xmlns:ns3="55e7f29c-481c-4216-b5fd-12893609c966" xmlns:ns4="4ba3f509-6b8a-4df8-a109-80d1bc19956a" targetNamespace="http://schemas.microsoft.com/office/2006/metadata/properties" ma:root="true" ma:fieldsID="048eed49a7ce23b24c150a2c56845cd6" ns3:_="" ns4:_="">
    <xsd:import namespace="55e7f29c-481c-4216-b5fd-12893609c966"/>
    <xsd:import namespace="4ba3f509-6b8a-4df8-a109-80d1bc1995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7f29c-481c-4216-b5fd-12893609c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3f509-6b8a-4df8-a109-80d1bc1995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e7f29c-481c-4216-b5fd-12893609c966" xsi:nil="true"/>
  </documentManagement>
</p:properties>
</file>

<file path=customXml/itemProps1.xml><?xml version="1.0" encoding="utf-8"?>
<ds:datastoreItem xmlns:ds="http://schemas.openxmlformats.org/officeDocument/2006/customXml" ds:itemID="{6738201E-F09F-482F-9DF2-A2B51473B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7f29c-481c-4216-b5fd-12893609c966"/>
    <ds:schemaRef ds:uri="4ba3f509-6b8a-4df8-a109-80d1bc199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C40FA-1E6B-4C58-AC38-B6F7D0508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6527D-CF57-41E1-B5F2-324FF2C3E3FC}">
  <ds:schemaRefs>
    <ds:schemaRef ds:uri="http://schemas.microsoft.com/office/2006/metadata/properties"/>
    <ds:schemaRef ds:uri="http://schemas.microsoft.com/office/infopath/2007/PartnerControls"/>
    <ds:schemaRef ds:uri="55e7f29c-481c-4216-b5fd-12893609c9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3129</Characters>
  <Application>Microsoft Office Word</Application>
  <DocSecurity>0</DocSecurity>
  <Lines>86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Bailey</dc:creator>
  <cp:keywords/>
  <dc:description/>
  <cp:lastModifiedBy>Linda Lockhart</cp:lastModifiedBy>
  <cp:revision>2</cp:revision>
  <dcterms:created xsi:type="dcterms:W3CDTF">2026-07-06T01:16:00Z</dcterms:created>
  <dcterms:modified xsi:type="dcterms:W3CDTF">2026-07-06T01:16:00Z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0x0101003B01762B9A0A3E4B8A0B91418170B79F</vt:lpwstr>
  </property>
</Properties>
</file>