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0832FD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0832FD">
              <w:rPr>
                <w:rFonts w:cs="Times New Roman"/>
                <w:b/>
                <w:u w:val="single"/>
              </w:rPr>
              <w:t>MENTOR</w:t>
            </w:r>
            <w:r w:rsidRPr="000832FD">
              <w:rPr>
                <w:rFonts w:cs="Times New Roman"/>
                <w:b/>
              </w:rPr>
              <w:t xml:space="preserve"> GRANT APPLICATION</w:t>
            </w:r>
            <w:r>
              <w:rPr>
                <w:rFonts w:cs="Times New Roman"/>
              </w:rPr>
              <w:t xml:space="preserve">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50054C">
              <w:rPr>
                <w:rFonts w:cs="Times New Roman"/>
                <w:b/>
                <w:bCs/>
              </w:rPr>
              <w:t>12</w:t>
            </w:r>
            <w:r w:rsidR="00F10ED6">
              <w:rPr>
                <w:rFonts w:cs="Times New Roman"/>
                <w:b/>
                <w:bCs/>
              </w:rPr>
              <w:t>, 2017; February 1, 2018; April 12, 2018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F9383F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3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4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5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6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401900">
                    <w:rPr>
                      <w:rFonts w:cs="Times New Roman"/>
                    </w:rPr>
                  </w:r>
                  <w:r w:rsidR="00401900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401900">
                    <w:rPr>
                      <w:rFonts w:cs="Times New Roman"/>
                    </w:rPr>
                  </w:r>
                  <w:r w:rsidR="00401900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7"/>
                </w:p>
              </w:tc>
            </w:tr>
            <w:bookmarkEnd w:id="6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0832FD">
            <w:pPr>
              <w:pStyle w:val="Header"/>
            </w:pPr>
            <w:r w:rsidRPr="00006FBC">
              <w:t>Activ</w:t>
            </w:r>
            <w:r w:rsidR="000832FD">
              <w:t>ity to be supported by this Mentor G</w:t>
            </w:r>
            <w:r w:rsidRPr="00006FBC">
              <w:t>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8"/>
            <w:r w:rsidR="00CA736F" w:rsidRPr="00006FBC">
              <w:rPr>
                <w:rFonts w:cs="Times New Roman"/>
              </w:rPr>
              <w:t xml:space="preserve"> </w:t>
            </w:r>
            <w:r w:rsidR="000832FD">
              <w:rPr>
                <w:rFonts w:cs="Times New Roman"/>
              </w:rPr>
              <w:t>***</w:t>
            </w:r>
            <w:r w:rsidR="000832FD" w:rsidRPr="00006FBC">
              <w:rPr>
                <w:rFonts w:cs="Times New Roman"/>
              </w:rPr>
              <w:t>Accompany Students</w:t>
            </w:r>
            <w:r w:rsidR="000832FD">
              <w:rPr>
                <w:rFonts w:cs="Times New Roman"/>
              </w:rPr>
              <w:t>*** This should be a primary goal of the trip.</w:t>
            </w:r>
          </w:p>
          <w:p w:rsidR="000832FD" w:rsidRPr="000832FD" w:rsidRDefault="000832FD" w:rsidP="00B47B46">
            <w:pPr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  <w:r w:rsidRPr="000832FD">
              <w:rPr>
                <w:rFonts w:cs="Times New Roman"/>
                <w:b/>
                <w:i/>
              </w:rPr>
              <w:t>Additional Goals: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</w:t>
            </w:r>
            <w:r w:rsidRPr="00006FBC">
              <w:rPr>
                <w:rFonts w:cs="Times New Roman"/>
              </w:rPr>
              <w:t>Make presentation</w:t>
            </w:r>
          </w:p>
          <w:p w:rsidR="0037537D" w:rsidRPr="00006FBC" w:rsidRDefault="000832FD" w:rsidP="000832FD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401900">
              <w:rPr>
                <w:rFonts w:cs="Times New Roman"/>
              </w:rPr>
            </w:r>
            <w:r w:rsidR="00401900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0832FD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Number of MC Students Attending</w:t>
                  </w:r>
                  <w:r w:rsidR="004D794F" w:rsidRPr="00006FBC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</w:t>
                  </w:r>
                  <w:r w:rsidR="00A84FEA">
                    <w:rPr>
                      <w:rFonts w:cs="Times New Roman"/>
                      <w:b/>
                    </w:rPr>
                    <w:t>: (Including Number of MC Students Presenting or Competing)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D85647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11013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683C1C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MENTOR </w:t>
            </w:r>
            <w:r w:rsidR="00C136F6" w:rsidRPr="00006FBC">
              <w:rPr>
                <w:rFonts w:cs="Times New Roman"/>
                <w:b/>
                <w:sz w:val="24"/>
              </w:rPr>
              <w:t>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2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3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2408A9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(</w:t>
            </w:r>
            <w:r>
              <w:rPr>
                <w:rFonts w:cs="Times New Roman"/>
                <w:szCs w:val="22"/>
              </w:rPr>
              <w:t>to-from</w:t>
            </w:r>
            <w:r w:rsidRPr="00006FBC">
              <w:rPr>
                <w:rFonts w:cs="Times New Roman"/>
                <w:szCs w:val="22"/>
              </w:rPr>
              <w:t>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0365FC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6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6"/>
            <w:r w:rsidRPr="00006FBC">
              <w:rPr>
                <w:rFonts w:cs="Times New Roman"/>
                <w:szCs w:val="22"/>
              </w:rPr>
              <w:t> </w:t>
            </w:r>
            <w:r w:rsidR="000365FC"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0365FC"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365FC" w:rsidRPr="00006FBC">
              <w:rPr>
                <w:rFonts w:cs="Times New Roman"/>
                <w:szCs w:val="22"/>
              </w:rPr>
              <w:instrText xml:space="preserve"> FORMTEXT </w:instrText>
            </w:r>
            <w:r w:rsidR="000365FC" w:rsidRPr="00006FBC">
              <w:rPr>
                <w:rFonts w:cs="Times New Roman"/>
                <w:szCs w:val="22"/>
              </w:rPr>
            </w:r>
            <w:r w:rsidR="000365FC" w:rsidRPr="00006FBC">
              <w:rPr>
                <w:rFonts w:cs="Times New Roman"/>
                <w:szCs w:val="22"/>
              </w:rPr>
              <w:fldChar w:fldCharType="separate"/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365FC" w:rsidRDefault="00C136F6" w:rsidP="000365FC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</w:t>
            </w:r>
            <w:r w:rsidR="000365FC">
              <w:rPr>
                <w:rFonts w:cs="Times New Roman"/>
                <w:b/>
                <w:szCs w:val="22"/>
              </w:rPr>
              <w:t xml:space="preserve">                    </w:t>
            </w:r>
            <w:r>
              <w:rPr>
                <w:rFonts w:cs="Times New Roman"/>
                <w:b/>
                <w:szCs w:val="22"/>
              </w:rPr>
              <w:t xml:space="preserve"> </w:t>
            </w:r>
            <w:r w:rsidR="000365FC" w:rsidRPr="000365FC">
              <w:rPr>
                <w:rFonts w:cs="Times New Roman"/>
                <w:b/>
                <w:szCs w:val="22"/>
              </w:rPr>
              <w:t xml:space="preserve">Gas </w:t>
            </w:r>
            <w:r w:rsidR="000365FC">
              <w:rPr>
                <w:rFonts w:cs="Times New Roman"/>
                <w:b/>
                <w:szCs w:val="22"/>
              </w:rPr>
              <w:t>for Rental C</w:t>
            </w:r>
            <w:r w:rsidR="000365FC" w:rsidRPr="000365FC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0365FC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</w:t>
            </w:r>
            <w:r w:rsidR="000365FC">
              <w:rPr>
                <w:rFonts w:cs="Times New Roman"/>
                <w:szCs w:val="22"/>
              </w:rPr>
              <w:t xml:space="preserve">          </w:t>
            </w:r>
            <w:r>
              <w:rPr>
                <w:rFonts w:cs="Times New Roman"/>
                <w:szCs w:val="22"/>
              </w:rPr>
              <w:t>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7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="00D85647">
              <w:rPr>
                <w:rFonts w:cs="Times New Roman"/>
                <w:szCs w:val="22"/>
              </w:rPr>
              <w:t xml:space="preserve">  (@.54</w:t>
            </w:r>
            <w:r w:rsidRPr="00006FBC">
              <w:rPr>
                <w:rFonts w:cs="Times New Roman"/>
                <w:szCs w:val="22"/>
              </w:rPr>
              <w:t xml:space="preserve">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8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212335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221E2" w:rsidRDefault="009F772E" w:rsidP="00B221E2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 w:rsidRPr="00B221E2">
              <w:rPr>
                <w:rFonts w:cs="Times New Roman"/>
                <w:b/>
                <w:color w:val="000000" w:themeColor="text1"/>
                <w:szCs w:val="22"/>
              </w:rPr>
              <w:t>Food (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@ </w:t>
            </w:r>
            <w:r w:rsidR="00B221E2" w:rsidRPr="00B221E2">
              <w:rPr>
                <w:rFonts w:cs="Times New Roman"/>
                <w:color w:val="000000" w:themeColor="text1"/>
                <w:szCs w:val="22"/>
              </w:rPr>
              <w:t>$40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221E2" w:rsidRPr="00B221E2" w:rsidRDefault="00B221E2" w:rsidP="00717E46">
            <w:pPr>
              <w:ind w:left="0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        (</w:t>
            </w:r>
            <w:r w:rsidR="00717E46">
              <w:rPr>
                <w:rFonts w:cs="Times New Roman"/>
                <w:i/>
                <w:szCs w:val="22"/>
              </w:rPr>
              <w:t>Save your receipts!</w:t>
            </w:r>
            <w:r>
              <w:rPr>
                <w:rFonts w:cs="Times New Roman"/>
                <w:i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5074F5" w:rsidP="005074F5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>
              <w:rPr>
                <w:rFonts w:cs="Times New Roman"/>
                <w:b/>
                <w:bCs/>
                <w:color w:val="FF0000"/>
                <w:szCs w:val="22"/>
              </w:rPr>
              <w:t>Total Mentor G</w:t>
            </w:r>
            <w:r w:rsidR="00C136F6" w:rsidRPr="00006FBC">
              <w:rPr>
                <w:rFonts w:cs="Times New Roman"/>
                <w:b/>
                <w:bCs/>
                <w:color w:val="FF0000"/>
                <w:szCs w:val="22"/>
              </w:rPr>
              <w:t>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2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E120B1" w:rsidRDefault="00E120B1" w:rsidP="00C136F6">
      <w:pPr>
        <w:rPr>
          <w:b/>
        </w:rPr>
      </w:pPr>
    </w:p>
    <w:tbl>
      <w:tblPr>
        <w:tblStyle w:val="TableGrid"/>
        <w:tblW w:w="90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9"/>
      </w:tblGrid>
      <w:tr w:rsidR="00E120B1" w:rsidRPr="00006FBC" w:rsidTr="00E120B1">
        <w:trPr>
          <w:trHeight w:val="9465"/>
        </w:trPr>
        <w:tc>
          <w:tcPr>
            <w:tcW w:w="9059" w:type="dxa"/>
            <w:shd w:val="clear" w:color="auto" w:fill="F2F2F2" w:themeFill="background1" w:themeFillShade="F2"/>
          </w:tcPr>
          <w:p w:rsidR="00E120B1" w:rsidRPr="00006FBC" w:rsidRDefault="00E120B1" w:rsidP="00E120B1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 xml:space="preserve">Please </w:t>
            </w:r>
            <w:r>
              <w:rPr>
                <w:rFonts w:cs="Times New Roman"/>
                <w:b/>
                <w:szCs w:val="22"/>
              </w:rPr>
              <w:t>include a short narrative, not to exceed three paragraphs, describing the event and how students will benefit from attending</w:t>
            </w:r>
            <w:r>
              <w:rPr>
                <w:rFonts w:cs="Times New Roman"/>
                <w:b/>
                <w:szCs w:val="22"/>
              </w:rPr>
              <w:t>.</w:t>
            </w: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bookmarkStart w:id="35" w:name="_GoBack"/>
            <w:bookmarkEnd w:id="35"/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4"/>
          </w:p>
        </w:tc>
      </w:tr>
    </w:tbl>
    <w:p w:rsidR="00E120B1" w:rsidRDefault="00E120B1" w:rsidP="00E120B1">
      <w:pPr>
        <w:ind w:left="0"/>
        <w:rPr>
          <w:rFonts w:cs="Times New Roman"/>
          <w:b/>
          <w:color w:val="FF0000"/>
        </w:rPr>
      </w:pPr>
    </w:p>
    <w:p w:rsidR="00E120B1" w:rsidRDefault="00E120B1" w:rsidP="00E120B1">
      <w:pPr>
        <w:ind w:left="0"/>
        <w:rPr>
          <w:rFonts w:cs="Times New Roman"/>
          <w:b/>
          <w:color w:val="FF0000"/>
        </w:rPr>
      </w:pPr>
    </w:p>
    <w:p w:rsidR="00E120B1" w:rsidRDefault="00E120B1" w:rsidP="00C136F6">
      <w:pPr>
        <w:rPr>
          <w:rFonts w:cs="Times New Roman"/>
          <w:b/>
          <w:szCs w:val="22"/>
        </w:rPr>
      </w:pPr>
    </w:p>
    <w:p w:rsidR="00155CBF" w:rsidRPr="00006FBC" w:rsidRDefault="00155CBF" w:rsidP="0037537D">
      <w:pPr>
        <w:rPr>
          <w:rFonts w:cs="Times New Roman"/>
        </w:rPr>
      </w:pPr>
    </w:p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00" w:rsidRDefault="00401900" w:rsidP="00233930">
      <w:r>
        <w:separator/>
      </w:r>
    </w:p>
  </w:endnote>
  <w:endnote w:type="continuationSeparator" w:id="0">
    <w:p w:rsidR="00401900" w:rsidRDefault="00401900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</w:t>
    </w:r>
    <w:r w:rsidR="00C01E66">
      <w:t>Mentor</w:t>
    </w:r>
    <w:r>
      <w:t>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00" w:rsidRDefault="00401900" w:rsidP="00233930">
      <w:r>
        <w:separator/>
      </w:r>
    </w:p>
  </w:footnote>
  <w:footnote w:type="continuationSeparator" w:id="0">
    <w:p w:rsidR="00401900" w:rsidRDefault="00401900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401900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D85647">
      <w:rPr>
        <w:noProof/>
      </w:rPr>
      <w:t>1/15/2018</w:t>
    </w:r>
    <w:r w:rsidR="00FC5B8A">
      <w:fldChar w:fldCharType="end"/>
    </w:r>
  </w:p>
  <w:p w:rsidR="00350D95" w:rsidRPr="00454B85" w:rsidRDefault="00A0472D" w:rsidP="002408A9">
    <w:pPr>
      <w:pStyle w:val="Header"/>
    </w:pPr>
    <w:r>
      <w:t>Mentor</w:t>
    </w:r>
    <w:r w:rsidR="00350D95" w:rsidRPr="00454B85">
      <w:t>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E120B1">
      <w:rPr>
        <w:noProof/>
      </w:rPr>
      <w:t>3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401900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365FC"/>
    <w:rsid w:val="0004510C"/>
    <w:rsid w:val="0007470C"/>
    <w:rsid w:val="000832FD"/>
    <w:rsid w:val="00086E52"/>
    <w:rsid w:val="000B516D"/>
    <w:rsid w:val="000C24A1"/>
    <w:rsid w:val="001013CC"/>
    <w:rsid w:val="00101749"/>
    <w:rsid w:val="00127DBD"/>
    <w:rsid w:val="00155CBF"/>
    <w:rsid w:val="001563B5"/>
    <w:rsid w:val="0016516C"/>
    <w:rsid w:val="0017337D"/>
    <w:rsid w:val="001802EC"/>
    <w:rsid w:val="0018147C"/>
    <w:rsid w:val="001C023F"/>
    <w:rsid w:val="001D1295"/>
    <w:rsid w:val="001D2510"/>
    <w:rsid w:val="001F71B2"/>
    <w:rsid w:val="00200A8C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32380"/>
    <w:rsid w:val="0033356A"/>
    <w:rsid w:val="00350D95"/>
    <w:rsid w:val="00361C20"/>
    <w:rsid w:val="0037537D"/>
    <w:rsid w:val="003D201C"/>
    <w:rsid w:val="003D365C"/>
    <w:rsid w:val="003D79A3"/>
    <w:rsid w:val="00401900"/>
    <w:rsid w:val="00420F38"/>
    <w:rsid w:val="00446ABD"/>
    <w:rsid w:val="004537EF"/>
    <w:rsid w:val="00454B85"/>
    <w:rsid w:val="004629B4"/>
    <w:rsid w:val="00486C89"/>
    <w:rsid w:val="004B7A36"/>
    <w:rsid w:val="004C1859"/>
    <w:rsid w:val="004D794F"/>
    <w:rsid w:val="0050054C"/>
    <w:rsid w:val="005074F5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83C1C"/>
    <w:rsid w:val="00695E8B"/>
    <w:rsid w:val="006A293F"/>
    <w:rsid w:val="006D54FF"/>
    <w:rsid w:val="006F429E"/>
    <w:rsid w:val="007163F4"/>
    <w:rsid w:val="00717E46"/>
    <w:rsid w:val="0073127A"/>
    <w:rsid w:val="00773F58"/>
    <w:rsid w:val="00776FBF"/>
    <w:rsid w:val="007864BB"/>
    <w:rsid w:val="007938AC"/>
    <w:rsid w:val="007A1236"/>
    <w:rsid w:val="007A43A2"/>
    <w:rsid w:val="007D382D"/>
    <w:rsid w:val="00800D8D"/>
    <w:rsid w:val="0080208C"/>
    <w:rsid w:val="00837CE6"/>
    <w:rsid w:val="00844C7C"/>
    <w:rsid w:val="0084623A"/>
    <w:rsid w:val="00860B28"/>
    <w:rsid w:val="00893772"/>
    <w:rsid w:val="008E2082"/>
    <w:rsid w:val="008F5B10"/>
    <w:rsid w:val="008F6B0D"/>
    <w:rsid w:val="009245B8"/>
    <w:rsid w:val="00946199"/>
    <w:rsid w:val="00962FD9"/>
    <w:rsid w:val="00977649"/>
    <w:rsid w:val="009D14E0"/>
    <w:rsid w:val="009E6692"/>
    <w:rsid w:val="009F772E"/>
    <w:rsid w:val="00A0472D"/>
    <w:rsid w:val="00A10E9D"/>
    <w:rsid w:val="00A40991"/>
    <w:rsid w:val="00A5629F"/>
    <w:rsid w:val="00A84FEA"/>
    <w:rsid w:val="00B221E2"/>
    <w:rsid w:val="00B457FB"/>
    <w:rsid w:val="00B47B46"/>
    <w:rsid w:val="00B72717"/>
    <w:rsid w:val="00B82030"/>
    <w:rsid w:val="00BC2013"/>
    <w:rsid w:val="00BC5085"/>
    <w:rsid w:val="00BD06EE"/>
    <w:rsid w:val="00BE1709"/>
    <w:rsid w:val="00BE4A73"/>
    <w:rsid w:val="00BF5E65"/>
    <w:rsid w:val="00C01E66"/>
    <w:rsid w:val="00C031DE"/>
    <w:rsid w:val="00C07D04"/>
    <w:rsid w:val="00C11311"/>
    <w:rsid w:val="00C136F6"/>
    <w:rsid w:val="00C16C95"/>
    <w:rsid w:val="00C469F4"/>
    <w:rsid w:val="00C82C44"/>
    <w:rsid w:val="00C84FB1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85647"/>
    <w:rsid w:val="00DE413E"/>
    <w:rsid w:val="00E120B1"/>
    <w:rsid w:val="00E14395"/>
    <w:rsid w:val="00E22EF9"/>
    <w:rsid w:val="00E543D0"/>
    <w:rsid w:val="00E76C30"/>
    <w:rsid w:val="00E935C5"/>
    <w:rsid w:val="00EA5109"/>
    <w:rsid w:val="00EB6B8F"/>
    <w:rsid w:val="00ED0563"/>
    <w:rsid w:val="00EE40E9"/>
    <w:rsid w:val="00EF4B69"/>
    <w:rsid w:val="00F10054"/>
    <w:rsid w:val="00F10ED6"/>
    <w:rsid w:val="00F1116A"/>
    <w:rsid w:val="00F16AB7"/>
    <w:rsid w:val="00F409F1"/>
    <w:rsid w:val="00F42E06"/>
    <w:rsid w:val="00F45991"/>
    <w:rsid w:val="00F636EC"/>
    <w:rsid w:val="00F63B90"/>
    <w:rsid w:val="00F642B1"/>
    <w:rsid w:val="00F77F8A"/>
    <w:rsid w:val="00F8016D"/>
    <w:rsid w:val="00F9383F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44919439"/>
  <w15:docId w15:val="{38EA37AD-A85D-4DC6-B31C-1716CC43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44841-E5E1-4323-9856-E749A62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justAjar Design Press</dc:creator>
  <cp:lastModifiedBy>Windows User</cp:lastModifiedBy>
  <cp:revision>20</cp:revision>
  <dcterms:created xsi:type="dcterms:W3CDTF">2017-09-12T22:56:00Z</dcterms:created>
  <dcterms:modified xsi:type="dcterms:W3CDTF">2018-01-15T17:35:00Z</dcterms:modified>
</cp:coreProperties>
</file>