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4"/>
        <w:gridCol w:w="5396"/>
      </w:tblGrid>
      <w:tr w:rsidR="008C578B" w14:paraId="0E93DD5C" w14:textId="77777777" w:rsidTr="00682661">
        <w:tc>
          <w:tcPr>
            <w:tcW w:w="11016" w:type="dxa"/>
            <w:gridSpan w:val="2"/>
            <w:shd w:val="clear" w:color="auto" w:fill="FFFFFF" w:themeFill="background1"/>
          </w:tcPr>
          <w:p w14:paraId="4E758C4A" w14:textId="77777777" w:rsidR="008C578B" w:rsidRPr="00EF3899" w:rsidRDefault="00682661" w:rsidP="008C57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0F7E915" wp14:editId="11B577D0">
                  <wp:extent cx="2829464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xt Gen 2013-2014 Banner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46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78B" w14:paraId="0977A4A7" w14:textId="77777777" w:rsidTr="00682661">
        <w:tc>
          <w:tcPr>
            <w:tcW w:w="11016" w:type="dxa"/>
            <w:gridSpan w:val="2"/>
            <w:shd w:val="clear" w:color="auto" w:fill="FFFFFF" w:themeFill="background1"/>
          </w:tcPr>
          <w:p w14:paraId="599FCA2B" w14:textId="77777777" w:rsidR="00EF3899" w:rsidRPr="00EF3899" w:rsidRDefault="00EF3899" w:rsidP="008C578B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621BB2DA" w14:textId="77777777" w:rsidR="008C578B" w:rsidRPr="000E461A" w:rsidRDefault="008C578B" w:rsidP="00EF3899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aps/>
                <w:sz w:val="50"/>
                <w:szCs w:val="50"/>
              </w:rPr>
            </w:pPr>
            <w:r w:rsidRPr="000E461A">
              <w:rPr>
                <w:rFonts w:ascii="Arial" w:hAnsi="Arial" w:cs="Arial"/>
                <w:b/>
                <w:caps/>
                <w:sz w:val="50"/>
                <w:szCs w:val="50"/>
              </w:rPr>
              <w:t>student application</w:t>
            </w:r>
          </w:p>
          <w:p w14:paraId="5BA9503A" w14:textId="77777777" w:rsidR="00EF3899" w:rsidRPr="00EF3899" w:rsidRDefault="00EF3899" w:rsidP="008C578B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8C578B" w14:paraId="019AE3E5" w14:textId="77777777" w:rsidTr="00682661">
        <w:trPr>
          <w:trHeight w:val="188"/>
        </w:trPr>
        <w:tc>
          <w:tcPr>
            <w:tcW w:w="11016" w:type="dxa"/>
            <w:gridSpan w:val="2"/>
            <w:shd w:val="clear" w:color="auto" w:fill="FFFFFF" w:themeFill="background1"/>
          </w:tcPr>
          <w:p w14:paraId="4DF45D81" w14:textId="77777777" w:rsidR="00EF3899" w:rsidRPr="00EF3899" w:rsidRDefault="00EF3899" w:rsidP="008C578B">
            <w:pPr>
              <w:jc w:val="center"/>
              <w:rPr>
                <w:b/>
                <w:color w:val="595959" w:themeColor="text1" w:themeTint="A6"/>
                <w:sz w:val="10"/>
                <w:szCs w:val="10"/>
              </w:rPr>
            </w:pPr>
          </w:p>
          <w:p w14:paraId="32B3F89A" w14:textId="0E3F3464" w:rsidR="00682661" w:rsidRPr="00682661" w:rsidRDefault="00682661" w:rsidP="00682661">
            <w:pPr>
              <w:shd w:val="clear" w:color="auto" w:fill="FFFF00"/>
              <w:jc w:val="center"/>
              <w:rPr>
                <w:b/>
                <w:color w:val="595959" w:themeColor="text1" w:themeTint="A6"/>
                <w:sz w:val="26"/>
                <w:szCs w:val="26"/>
              </w:rPr>
            </w:pPr>
            <w:r w:rsidRPr="00682661">
              <w:rPr>
                <w:b/>
                <w:color w:val="404040" w:themeColor="text1" w:themeTint="BF"/>
                <w:sz w:val="26"/>
                <w:szCs w:val="26"/>
              </w:rPr>
              <w:t xml:space="preserve">Please email to </w:t>
            </w:r>
            <w:r w:rsidR="007A3603">
              <w:rPr>
                <w:b/>
                <w:color w:val="404040" w:themeColor="text1" w:themeTint="BF"/>
                <w:sz w:val="26"/>
                <w:szCs w:val="26"/>
              </w:rPr>
              <w:t>Amy Elliott</w:t>
            </w:r>
            <w:r w:rsidRPr="00682661">
              <w:rPr>
                <w:b/>
                <w:color w:val="404040" w:themeColor="text1" w:themeTint="BF"/>
                <w:sz w:val="26"/>
                <w:szCs w:val="26"/>
              </w:rPr>
              <w:t xml:space="preserve"> at </w:t>
            </w:r>
            <w:hyperlink r:id="rId9" w:history="1">
              <w:r w:rsidR="007A3603" w:rsidRPr="00380EE8">
                <w:rPr>
                  <w:rStyle w:val="Hyperlink"/>
                  <w:b/>
                  <w:sz w:val="26"/>
                  <w:szCs w:val="26"/>
                </w:rPr>
                <w:t>ace003@marietta.edu</w:t>
              </w:r>
            </w:hyperlink>
          </w:p>
          <w:p w14:paraId="3D550483" w14:textId="7029F7D6" w:rsidR="00EF3899" w:rsidRPr="00853673" w:rsidRDefault="00682661" w:rsidP="001C367E">
            <w:pPr>
              <w:shd w:val="clear" w:color="auto" w:fill="FFFF00"/>
              <w:jc w:val="center"/>
              <w:rPr>
                <w:b/>
                <w:sz w:val="26"/>
                <w:szCs w:val="26"/>
              </w:rPr>
            </w:pPr>
            <w:r w:rsidRPr="00682661">
              <w:rPr>
                <w:b/>
                <w:color w:val="404040" w:themeColor="text1" w:themeTint="BF"/>
                <w:sz w:val="26"/>
                <w:szCs w:val="26"/>
              </w:rPr>
              <w:t>by</w:t>
            </w:r>
            <w:r w:rsidRPr="00682661">
              <w:rPr>
                <w:b/>
                <w:color w:val="595959" w:themeColor="text1" w:themeTint="A6"/>
                <w:sz w:val="26"/>
                <w:szCs w:val="26"/>
              </w:rPr>
              <w:t xml:space="preserve"> </w:t>
            </w:r>
            <w:r w:rsidR="001C367E">
              <w:rPr>
                <w:b/>
                <w:sz w:val="26"/>
                <w:szCs w:val="26"/>
                <w:u w:val="single"/>
              </w:rPr>
              <w:t>Friday</w:t>
            </w:r>
            <w:bookmarkStart w:id="0" w:name="_GoBack"/>
            <w:bookmarkEnd w:id="0"/>
            <w:r w:rsidR="001C367E">
              <w:rPr>
                <w:b/>
                <w:sz w:val="26"/>
                <w:szCs w:val="26"/>
                <w:u w:val="single"/>
              </w:rPr>
              <w:t>, November 2nd</w:t>
            </w:r>
            <w:r w:rsidR="007A3603">
              <w:rPr>
                <w:b/>
                <w:sz w:val="26"/>
                <w:szCs w:val="26"/>
                <w:u w:val="single"/>
              </w:rPr>
              <w:t xml:space="preserve"> </w:t>
            </w:r>
            <w:r w:rsidRPr="00682661">
              <w:rPr>
                <w:b/>
                <w:sz w:val="26"/>
                <w:szCs w:val="26"/>
                <w:u w:val="single"/>
              </w:rPr>
              <w:t xml:space="preserve"> by 5:00 p.m.</w:t>
            </w:r>
          </w:p>
        </w:tc>
      </w:tr>
      <w:tr w:rsidR="009E3F10" w14:paraId="3FDEB6DD" w14:textId="77777777" w:rsidTr="00682661">
        <w:trPr>
          <w:trHeight w:val="1610"/>
        </w:trPr>
        <w:tc>
          <w:tcPr>
            <w:tcW w:w="11016" w:type="dxa"/>
            <w:gridSpan w:val="2"/>
            <w:shd w:val="clear" w:color="auto" w:fill="FFFFFF" w:themeFill="background1"/>
          </w:tcPr>
          <w:p w14:paraId="2E25748D" w14:textId="77777777" w:rsidR="009E3F10" w:rsidRDefault="009E3F10" w:rsidP="009E3F10">
            <w:pPr>
              <w:rPr>
                <w:sz w:val="26"/>
                <w:szCs w:val="26"/>
              </w:rPr>
            </w:pPr>
          </w:p>
          <w:p w14:paraId="6DF50D14" w14:textId="6B2BB294" w:rsidR="008B1C1A" w:rsidRPr="00682661" w:rsidRDefault="00F959D2" w:rsidP="008B1C1A">
            <w:pPr>
              <w:rPr>
                <w:b/>
                <w:sz w:val="26"/>
                <w:szCs w:val="26"/>
              </w:rPr>
            </w:pPr>
            <w:r w:rsidRPr="00682661">
              <w:rPr>
                <w:b/>
                <w:caps/>
                <w:sz w:val="26"/>
                <w:szCs w:val="26"/>
              </w:rPr>
              <w:t>Next Generation (Next Gen</w:t>
            </w:r>
            <w:r w:rsidR="009E3F10" w:rsidRPr="00682661">
              <w:rPr>
                <w:b/>
                <w:caps/>
                <w:sz w:val="26"/>
                <w:szCs w:val="26"/>
              </w:rPr>
              <w:t>)</w:t>
            </w:r>
            <w:r w:rsidR="009E3F10" w:rsidRPr="00682661">
              <w:rPr>
                <w:b/>
                <w:sz w:val="26"/>
                <w:szCs w:val="26"/>
              </w:rPr>
              <w:t xml:space="preserve"> is an academic program that encourages students to experience nonprofit leadership from a board perspective.  This one-credit class creates a cohort of stude</w:t>
            </w:r>
            <w:r w:rsidR="00E87D6D" w:rsidRPr="00682661">
              <w:rPr>
                <w:b/>
                <w:sz w:val="26"/>
                <w:szCs w:val="26"/>
              </w:rPr>
              <w:t>nts and nonprofit organizations</w:t>
            </w:r>
            <w:r w:rsidR="003F57EA" w:rsidRPr="00682661">
              <w:rPr>
                <w:b/>
                <w:sz w:val="26"/>
                <w:szCs w:val="26"/>
              </w:rPr>
              <w:t xml:space="preserve"> that</w:t>
            </w:r>
            <w:r w:rsidR="008B1C1A" w:rsidRPr="00682661">
              <w:rPr>
                <w:b/>
                <w:sz w:val="26"/>
                <w:szCs w:val="26"/>
              </w:rPr>
              <w:t xml:space="preserve"> mutually benefit</w:t>
            </w:r>
            <w:r w:rsidR="003F57EA" w:rsidRPr="00682661">
              <w:rPr>
                <w:b/>
                <w:sz w:val="26"/>
                <w:szCs w:val="26"/>
              </w:rPr>
              <w:t>s all participants</w:t>
            </w:r>
            <w:r w:rsidR="00E87D6D" w:rsidRPr="00682661">
              <w:rPr>
                <w:b/>
                <w:sz w:val="26"/>
                <w:szCs w:val="26"/>
              </w:rPr>
              <w:t>.  Students are partnered with a nonprofit organization based on interests,</w:t>
            </w:r>
            <w:r w:rsidR="00046E50" w:rsidRPr="00682661">
              <w:rPr>
                <w:b/>
                <w:sz w:val="26"/>
                <w:szCs w:val="26"/>
              </w:rPr>
              <w:t xml:space="preserve"> skills, and a</w:t>
            </w:r>
            <w:r w:rsidR="001A1362">
              <w:rPr>
                <w:b/>
                <w:sz w:val="26"/>
                <w:szCs w:val="26"/>
              </w:rPr>
              <w:t>vailability for two</w:t>
            </w:r>
            <w:r w:rsidR="00244327" w:rsidRPr="00682661">
              <w:rPr>
                <w:b/>
                <w:sz w:val="26"/>
                <w:szCs w:val="26"/>
              </w:rPr>
              <w:t xml:space="preserve"> semesters </w:t>
            </w:r>
            <w:r w:rsidR="001A1362">
              <w:rPr>
                <w:b/>
              </w:rPr>
              <w:t>(spring, fall</w:t>
            </w:r>
            <w:r w:rsidR="00244327" w:rsidRPr="00682661">
              <w:rPr>
                <w:b/>
              </w:rPr>
              <w:t>).</w:t>
            </w:r>
            <w:r w:rsidR="00A67C50" w:rsidRPr="00682661">
              <w:rPr>
                <w:b/>
                <w:sz w:val="26"/>
                <w:szCs w:val="26"/>
              </w:rPr>
              <w:t xml:space="preserve">  </w:t>
            </w:r>
            <w:r w:rsidR="00A67C50" w:rsidRPr="00682661">
              <w:rPr>
                <w:b/>
                <w:i/>
                <w:sz w:val="24"/>
                <w:szCs w:val="24"/>
              </w:rPr>
              <w:t>Students may audit this course for zero academic credits.</w:t>
            </w:r>
          </w:p>
          <w:p w14:paraId="6D03A506" w14:textId="77777777" w:rsidR="00EF3899" w:rsidRPr="00682661" w:rsidRDefault="00EF3899" w:rsidP="008B1C1A">
            <w:pPr>
              <w:rPr>
                <w:sz w:val="20"/>
                <w:szCs w:val="20"/>
              </w:rPr>
            </w:pPr>
          </w:p>
        </w:tc>
      </w:tr>
      <w:tr w:rsidR="008B1C1A" w14:paraId="0014ED7D" w14:textId="77777777" w:rsidTr="00682661">
        <w:tc>
          <w:tcPr>
            <w:tcW w:w="5508" w:type="dxa"/>
            <w:shd w:val="clear" w:color="auto" w:fill="FFFFFF" w:themeFill="background1"/>
          </w:tcPr>
          <w:p w14:paraId="5E1A1479" w14:textId="77777777" w:rsidR="008B1C1A" w:rsidRPr="004F0CD0" w:rsidRDefault="004F0CD0" w:rsidP="008B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GAIN:</w:t>
            </w:r>
          </w:p>
          <w:p w14:paraId="29905E25" w14:textId="77777777" w:rsidR="008B1C1A" w:rsidRPr="004F0CD0" w:rsidRDefault="008B1C1A" w:rsidP="00EF389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Experience within the nonprofit sector</w:t>
            </w:r>
          </w:p>
          <w:p w14:paraId="22787268" w14:textId="77777777" w:rsidR="00AB4CF6" w:rsidRPr="004F0CD0" w:rsidRDefault="00AB4CF6" w:rsidP="00EF389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 xml:space="preserve">The ability to gain specific skills and experiences </w:t>
            </w:r>
          </w:p>
          <w:p w14:paraId="01C9C5C5" w14:textId="77777777" w:rsidR="008B1C1A" w:rsidRPr="004F0CD0" w:rsidRDefault="00AB4CF6" w:rsidP="00EF389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An ongoing cohort-based learning opportunity</w:t>
            </w:r>
          </w:p>
          <w:p w14:paraId="34B4BCB5" w14:textId="77777777" w:rsidR="00AB4CF6" w:rsidRPr="004F0CD0" w:rsidRDefault="00AB4CF6" w:rsidP="00EF389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 chance to get involved in the local community</w:t>
            </w:r>
          </w:p>
          <w:p w14:paraId="14B830B1" w14:textId="77777777" w:rsidR="00AB4CF6" w:rsidRPr="004F0CD0" w:rsidRDefault="00AB4CF6" w:rsidP="00EF389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An opportunity to network with board members</w:t>
            </w:r>
          </w:p>
          <w:p w14:paraId="7930C4F9" w14:textId="77777777" w:rsidR="00AB4CF6" w:rsidRPr="004F0CD0" w:rsidRDefault="00AB4CF6" w:rsidP="00EF389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An increase in personal leadership capacity</w:t>
            </w:r>
          </w:p>
          <w:p w14:paraId="5F017A05" w14:textId="77777777" w:rsidR="008B1C1A" w:rsidRPr="00684755" w:rsidRDefault="00AB4CF6" w:rsidP="00684755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The opportunity to share thoughts and ideas with fellow students and board members</w:t>
            </w:r>
          </w:p>
        </w:tc>
        <w:tc>
          <w:tcPr>
            <w:tcW w:w="5508" w:type="dxa"/>
            <w:shd w:val="clear" w:color="auto" w:fill="FFFFFF" w:themeFill="background1"/>
          </w:tcPr>
          <w:p w14:paraId="56B2EB81" w14:textId="77777777" w:rsidR="008B1C1A" w:rsidRPr="00664F92" w:rsidRDefault="004F0CD0" w:rsidP="008B1C1A">
            <w:pPr>
              <w:jc w:val="center"/>
              <w:rPr>
                <w:b/>
                <w:sz w:val="24"/>
                <w:szCs w:val="24"/>
              </w:rPr>
            </w:pPr>
            <w:r w:rsidRPr="00664F92">
              <w:rPr>
                <w:b/>
                <w:sz w:val="24"/>
                <w:szCs w:val="24"/>
              </w:rPr>
              <w:t>NONPROFITS GAIN</w:t>
            </w:r>
            <w:r w:rsidR="00EF3899" w:rsidRPr="00664F92">
              <w:rPr>
                <w:b/>
                <w:sz w:val="24"/>
                <w:szCs w:val="24"/>
              </w:rPr>
              <w:t>:</w:t>
            </w:r>
          </w:p>
          <w:p w14:paraId="29019DF7" w14:textId="77777777" w:rsidR="008B1C1A" w:rsidRPr="004F0CD0" w:rsidRDefault="008B1C1A" w:rsidP="00EF389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New ideas</w:t>
            </w:r>
            <w:r w:rsidR="00AB4CF6" w:rsidRPr="004F0CD0">
              <w:rPr>
                <w:sz w:val="24"/>
                <w:szCs w:val="24"/>
              </w:rPr>
              <w:t xml:space="preserve"> for projects and programs</w:t>
            </w:r>
          </w:p>
          <w:p w14:paraId="3E15C800" w14:textId="77777777" w:rsidR="008B1C1A" w:rsidRPr="004F0CD0" w:rsidRDefault="008B1C1A" w:rsidP="00EF389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New perspectives</w:t>
            </w:r>
            <w:r w:rsidR="00AB4CF6" w:rsidRPr="004F0CD0">
              <w:rPr>
                <w:sz w:val="24"/>
                <w:szCs w:val="24"/>
              </w:rPr>
              <w:t xml:space="preserve"> </w:t>
            </w:r>
          </w:p>
          <w:p w14:paraId="64A67579" w14:textId="77777777" w:rsidR="008B1C1A" w:rsidRPr="004F0CD0" w:rsidRDefault="008B1C1A" w:rsidP="00EF389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 xml:space="preserve">Enthusiasm </w:t>
            </w:r>
            <w:r w:rsidR="00AB4CF6" w:rsidRPr="004F0CD0">
              <w:rPr>
                <w:sz w:val="24"/>
                <w:szCs w:val="24"/>
              </w:rPr>
              <w:t xml:space="preserve">for </w:t>
            </w:r>
            <w:r w:rsidRPr="004F0CD0">
              <w:rPr>
                <w:sz w:val="24"/>
                <w:szCs w:val="24"/>
              </w:rPr>
              <w:t>the organization</w:t>
            </w:r>
          </w:p>
          <w:p w14:paraId="60F59C1D" w14:textId="77777777" w:rsidR="008B1C1A" w:rsidRDefault="00AB4CF6" w:rsidP="00EF389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 xml:space="preserve">Passion for </w:t>
            </w:r>
            <w:r w:rsidR="008B1C1A" w:rsidRPr="004F0CD0">
              <w:rPr>
                <w:sz w:val="24"/>
                <w:szCs w:val="24"/>
              </w:rPr>
              <w:t>the mission</w:t>
            </w:r>
          </w:p>
          <w:p w14:paraId="4972F9B9" w14:textId="77777777" w:rsidR="004F0CD0" w:rsidRDefault="004F0CD0" w:rsidP="00EF389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 w:rsidRPr="004F0CD0">
              <w:rPr>
                <w:sz w:val="24"/>
                <w:szCs w:val="24"/>
              </w:rPr>
              <w:t>Age diversity</w:t>
            </w:r>
          </w:p>
          <w:p w14:paraId="5AE30B57" w14:textId="77777777" w:rsidR="004F0CD0" w:rsidRPr="004F0CD0" w:rsidRDefault="004F0CD0" w:rsidP="00EF3899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partnership with Marietta College</w:t>
            </w:r>
            <w:r w:rsidRPr="004F0CD0">
              <w:rPr>
                <w:sz w:val="24"/>
                <w:szCs w:val="24"/>
              </w:rPr>
              <w:t xml:space="preserve"> </w:t>
            </w:r>
          </w:p>
          <w:p w14:paraId="53370057" w14:textId="77777777" w:rsidR="004F0CD0" w:rsidRPr="008B1C1A" w:rsidRDefault="008B1C1A" w:rsidP="004F0CD0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0CD0">
              <w:rPr>
                <w:sz w:val="24"/>
                <w:szCs w:val="24"/>
              </w:rPr>
              <w:t>The ability to empower and teach the next generation</w:t>
            </w:r>
          </w:p>
        </w:tc>
      </w:tr>
      <w:tr w:rsidR="008B1C1A" w14:paraId="2094C533" w14:textId="77777777" w:rsidTr="00682661">
        <w:trPr>
          <w:trHeight w:val="5652"/>
        </w:trPr>
        <w:tc>
          <w:tcPr>
            <w:tcW w:w="11016" w:type="dxa"/>
            <w:gridSpan w:val="2"/>
            <w:shd w:val="clear" w:color="auto" w:fill="FFFFFF" w:themeFill="background1"/>
          </w:tcPr>
          <w:p w14:paraId="3DE78CC2" w14:textId="77777777" w:rsidR="00684755" w:rsidRPr="00682661" w:rsidRDefault="00684755">
            <w:pPr>
              <w:rPr>
                <w:sz w:val="20"/>
                <w:szCs w:val="20"/>
              </w:rPr>
            </w:pPr>
          </w:p>
          <w:p w14:paraId="770FB8BB" w14:textId="77777777" w:rsidR="00F959D2" w:rsidRPr="00EF3899" w:rsidRDefault="00F959D2">
            <w:pPr>
              <w:rPr>
                <w:b/>
                <w:sz w:val="26"/>
                <w:szCs w:val="26"/>
                <w:u w:val="single"/>
              </w:rPr>
            </w:pPr>
            <w:r w:rsidRPr="00EF3899">
              <w:rPr>
                <w:b/>
                <w:sz w:val="26"/>
                <w:szCs w:val="26"/>
                <w:u w:val="single"/>
              </w:rPr>
              <w:t>Student Expectations:</w:t>
            </w:r>
          </w:p>
          <w:p w14:paraId="312EC5A3" w14:textId="77777777" w:rsidR="00682661" w:rsidRPr="004F163E" w:rsidRDefault="00682661" w:rsidP="0068266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Must be a </w:t>
            </w:r>
            <w:r w:rsidRPr="0066605B">
              <w:rPr>
                <w:b/>
                <w:sz w:val="24"/>
                <w:szCs w:val="24"/>
              </w:rPr>
              <w:t>second-semester freshman</w:t>
            </w:r>
            <w:r>
              <w:rPr>
                <w:sz w:val="24"/>
                <w:szCs w:val="24"/>
              </w:rPr>
              <w:t xml:space="preserve">, </w:t>
            </w:r>
            <w:r w:rsidRPr="0066605B">
              <w:rPr>
                <w:b/>
                <w:sz w:val="24"/>
                <w:szCs w:val="24"/>
              </w:rPr>
              <w:t>sophomore</w:t>
            </w:r>
            <w:r>
              <w:rPr>
                <w:sz w:val="24"/>
                <w:szCs w:val="24"/>
              </w:rPr>
              <w:t xml:space="preserve">, or </w:t>
            </w:r>
            <w:r w:rsidRPr="0066605B">
              <w:rPr>
                <w:b/>
                <w:sz w:val="24"/>
                <w:szCs w:val="24"/>
              </w:rPr>
              <w:t>junior</w:t>
            </w:r>
          </w:p>
          <w:p w14:paraId="6A60C0AD" w14:textId="77777777" w:rsidR="00682661" w:rsidRPr="004F163E" w:rsidRDefault="00682661" w:rsidP="0068266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Required to attend </w:t>
            </w:r>
            <w:r w:rsidRPr="0066605B">
              <w:rPr>
                <w:b/>
                <w:sz w:val="24"/>
                <w:szCs w:val="24"/>
              </w:rPr>
              <w:t>mandatory class trainings</w:t>
            </w:r>
            <w:r w:rsidRPr="004F163E">
              <w:rPr>
                <w:sz w:val="24"/>
                <w:szCs w:val="24"/>
              </w:rPr>
              <w:t xml:space="preserve"> as part of the class (</w:t>
            </w:r>
            <w:r w:rsidRPr="004F163E">
              <w:rPr>
                <w:i/>
                <w:sz w:val="24"/>
                <w:szCs w:val="24"/>
              </w:rPr>
              <w:t>schedule TBA</w:t>
            </w:r>
            <w:r w:rsidRPr="004F163E">
              <w:rPr>
                <w:sz w:val="24"/>
                <w:szCs w:val="24"/>
              </w:rPr>
              <w:t>)</w:t>
            </w:r>
          </w:p>
          <w:p w14:paraId="1CCC8B1C" w14:textId="20F519C1" w:rsidR="00682661" w:rsidRPr="004F163E" w:rsidRDefault="00682661" w:rsidP="0068266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Commit to being a part of Next Gen for </w:t>
            </w:r>
            <w:r w:rsidR="001A1362">
              <w:rPr>
                <w:b/>
                <w:sz w:val="24"/>
                <w:szCs w:val="24"/>
                <w:u w:val="single"/>
              </w:rPr>
              <w:t>2</w:t>
            </w:r>
            <w:r w:rsidRPr="004F163E">
              <w:rPr>
                <w:b/>
                <w:sz w:val="24"/>
                <w:szCs w:val="24"/>
                <w:u w:val="single"/>
              </w:rPr>
              <w:t xml:space="preserve"> semesters</w:t>
            </w:r>
            <w:r w:rsidR="001A1362">
              <w:rPr>
                <w:sz w:val="24"/>
                <w:szCs w:val="24"/>
              </w:rPr>
              <w:t xml:space="preserve"> (spring, fall</w:t>
            </w:r>
            <w:r w:rsidRPr="004F163E">
              <w:rPr>
                <w:sz w:val="24"/>
                <w:szCs w:val="24"/>
              </w:rPr>
              <w:t>; summer is optional)</w:t>
            </w:r>
          </w:p>
          <w:p w14:paraId="6E0177FA" w14:textId="77777777" w:rsidR="00682661" w:rsidRPr="004F163E" w:rsidRDefault="00682661" w:rsidP="0068266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>Work to ensure that your class schedule will not conflict with you board meetings</w:t>
            </w:r>
          </w:p>
          <w:p w14:paraId="4964A49C" w14:textId="77777777" w:rsidR="00682661" w:rsidRPr="004F163E" w:rsidRDefault="00682661" w:rsidP="0068266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Identify and participate in an </w:t>
            </w:r>
            <w:r w:rsidRPr="0066605B">
              <w:rPr>
                <w:b/>
                <w:sz w:val="24"/>
                <w:szCs w:val="24"/>
              </w:rPr>
              <w:t>active board committee</w:t>
            </w:r>
            <w:r w:rsidRPr="004F163E">
              <w:rPr>
                <w:sz w:val="24"/>
                <w:szCs w:val="24"/>
              </w:rPr>
              <w:t xml:space="preserve"> </w:t>
            </w:r>
          </w:p>
          <w:p w14:paraId="350BD900" w14:textId="77777777" w:rsidR="00682661" w:rsidRDefault="00682661" w:rsidP="0068266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Attend all board, committee, and class meetings. (Average </w:t>
            </w:r>
            <w:r w:rsidR="008E0C16">
              <w:rPr>
                <w:b/>
                <w:sz w:val="24"/>
                <w:szCs w:val="24"/>
                <w:u w:val="single"/>
              </w:rPr>
              <w:t>5</w:t>
            </w:r>
            <w:r w:rsidRPr="004F163E">
              <w:rPr>
                <w:b/>
                <w:sz w:val="24"/>
                <w:szCs w:val="24"/>
                <w:u w:val="single"/>
              </w:rPr>
              <w:t xml:space="preserve"> meetings a month</w:t>
            </w:r>
            <w:r w:rsidRPr="004F163E">
              <w:rPr>
                <w:sz w:val="24"/>
                <w:szCs w:val="24"/>
              </w:rPr>
              <w:t>)</w:t>
            </w:r>
          </w:p>
          <w:p w14:paraId="2290B728" w14:textId="77777777" w:rsidR="00F959D2" w:rsidRPr="00682661" w:rsidRDefault="00682661" w:rsidP="0068266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82661">
              <w:rPr>
                <w:sz w:val="24"/>
                <w:szCs w:val="24"/>
              </w:rPr>
              <w:t>Represent yourself, Marietta College, the Office of Civic Engagement, and Nonprofits LEAD well by being a responsible, punctual, and engaged board member</w:t>
            </w:r>
          </w:p>
          <w:p w14:paraId="24CF516D" w14:textId="77777777" w:rsidR="00682661" w:rsidRPr="00682661" w:rsidRDefault="00682661" w:rsidP="00682661">
            <w:pPr>
              <w:rPr>
                <w:sz w:val="20"/>
                <w:szCs w:val="20"/>
              </w:rPr>
            </w:pPr>
          </w:p>
          <w:p w14:paraId="4073788C" w14:textId="77777777" w:rsidR="00F959D2" w:rsidRPr="00EF3899" w:rsidRDefault="00F959D2" w:rsidP="00F959D2">
            <w:pPr>
              <w:rPr>
                <w:b/>
                <w:sz w:val="26"/>
                <w:szCs w:val="26"/>
                <w:u w:val="single"/>
              </w:rPr>
            </w:pPr>
            <w:r w:rsidRPr="00EF3899">
              <w:rPr>
                <w:b/>
                <w:sz w:val="26"/>
                <w:szCs w:val="26"/>
                <w:u w:val="single"/>
              </w:rPr>
              <w:t>Nonprofit Expectations:</w:t>
            </w:r>
          </w:p>
          <w:p w14:paraId="28E4644F" w14:textId="77777777" w:rsidR="00682661" w:rsidRDefault="00682661" w:rsidP="0068266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</w:t>
            </w:r>
            <w:r w:rsidRPr="0066605B">
              <w:rPr>
                <w:b/>
                <w:sz w:val="24"/>
                <w:szCs w:val="24"/>
              </w:rPr>
              <w:t>501(c)(3) certification</w:t>
            </w:r>
            <w:r>
              <w:rPr>
                <w:sz w:val="24"/>
                <w:szCs w:val="24"/>
              </w:rPr>
              <w:t xml:space="preserve"> and carry </w:t>
            </w:r>
            <w:r w:rsidRPr="0066605B">
              <w:rPr>
                <w:b/>
                <w:sz w:val="24"/>
                <w:szCs w:val="24"/>
              </w:rPr>
              <w:t>Directors and Officers Liability Insurance</w:t>
            </w:r>
          </w:p>
          <w:p w14:paraId="5CE8EF2F" w14:textId="77777777" w:rsidR="00682661" w:rsidRDefault="00682661" w:rsidP="0068266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</w:t>
            </w:r>
            <w:r w:rsidRPr="004F163E">
              <w:rPr>
                <w:b/>
                <w:sz w:val="24"/>
                <w:szCs w:val="24"/>
              </w:rPr>
              <w:t>set monthly</w:t>
            </w:r>
            <w:r>
              <w:rPr>
                <w:sz w:val="24"/>
                <w:szCs w:val="24"/>
              </w:rPr>
              <w:t xml:space="preserve"> board meetings </w:t>
            </w:r>
          </w:p>
          <w:p w14:paraId="6F2CB8A9" w14:textId="77777777" w:rsidR="00682661" w:rsidRPr="0066605B" w:rsidRDefault="00682661" w:rsidP="0068266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 xml:space="preserve">Identify and provide a </w:t>
            </w:r>
            <w:r w:rsidRPr="004F163E">
              <w:rPr>
                <w:b/>
                <w:sz w:val="24"/>
                <w:szCs w:val="24"/>
              </w:rPr>
              <w:t>Board Mentor</w:t>
            </w:r>
            <w:r>
              <w:rPr>
                <w:sz w:val="24"/>
                <w:szCs w:val="24"/>
              </w:rPr>
              <w:t xml:space="preserve"> for your</w:t>
            </w:r>
            <w:r w:rsidRPr="004F163E">
              <w:rPr>
                <w:sz w:val="24"/>
                <w:szCs w:val="24"/>
              </w:rPr>
              <w:t xml:space="preserve"> student</w:t>
            </w:r>
            <w:r>
              <w:rPr>
                <w:sz w:val="24"/>
                <w:szCs w:val="24"/>
              </w:rPr>
              <w:t xml:space="preserve"> board member</w:t>
            </w:r>
          </w:p>
          <w:p w14:paraId="21B51C63" w14:textId="77777777" w:rsidR="00682661" w:rsidRPr="004F163E" w:rsidRDefault="00682661" w:rsidP="0068266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</w:t>
            </w:r>
            <w:r w:rsidRPr="0066605B">
              <w:rPr>
                <w:b/>
                <w:sz w:val="24"/>
                <w:szCs w:val="24"/>
              </w:rPr>
              <w:t xml:space="preserve">active committees </w:t>
            </w:r>
            <w:r>
              <w:rPr>
                <w:sz w:val="24"/>
                <w:szCs w:val="24"/>
              </w:rPr>
              <w:t>and match your student board member with a</w:t>
            </w:r>
            <w:r w:rsidRPr="004F163E">
              <w:rPr>
                <w:sz w:val="24"/>
                <w:szCs w:val="24"/>
              </w:rPr>
              <w:t xml:space="preserve"> </w:t>
            </w:r>
            <w:r w:rsidRPr="0066605B">
              <w:rPr>
                <w:sz w:val="24"/>
                <w:szCs w:val="24"/>
              </w:rPr>
              <w:t xml:space="preserve">committee </w:t>
            </w:r>
          </w:p>
          <w:p w14:paraId="3C0ED882" w14:textId="77777777" w:rsidR="00EF3899" w:rsidRPr="00682661" w:rsidRDefault="00682661" w:rsidP="0068266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05B">
              <w:rPr>
                <w:b/>
                <w:sz w:val="24"/>
                <w:szCs w:val="24"/>
              </w:rPr>
              <w:t>Attend Next Gen meetings and events</w:t>
            </w:r>
            <w:r>
              <w:rPr>
                <w:sz w:val="24"/>
                <w:szCs w:val="24"/>
              </w:rPr>
              <w:t xml:space="preserve"> to support your student board member in their academic and professional growth</w:t>
            </w:r>
          </w:p>
        </w:tc>
      </w:tr>
    </w:tbl>
    <w:p w14:paraId="065E046E" w14:textId="77777777" w:rsidR="00C94ABD" w:rsidRDefault="00C94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525"/>
        <w:gridCol w:w="3162"/>
        <w:gridCol w:w="180"/>
        <w:gridCol w:w="898"/>
        <w:gridCol w:w="621"/>
        <w:gridCol w:w="90"/>
        <w:gridCol w:w="90"/>
        <w:gridCol w:w="3518"/>
      </w:tblGrid>
      <w:tr w:rsidR="009E3F10" w:rsidRPr="00C5710E" w14:paraId="30009FA5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FDCADB3" w14:textId="77777777" w:rsidR="009E3F10" w:rsidRPr="00507255" w:rsidRDefault="00507255" w:rsidP="00105593">
            <w:pPr>
              <w:rPr>
                <w:b/>
                <w:caps/>
                <w:sz w:val="24"/>
                <w:szCs w:val="24"/>
              </w:rPr>
            </w:pPr>
            <w:r w:rsidRPr="00507255">
              <w:rPr>
                <w:b/>
                <w:caps/>
                <w:sz w:val="24"/>
                <w:szCs w:val="24"/>
              </w:rPr>
              <w:lastRenderedPageBreak/>
              <w:t>Part I</w:t>
            </w:r>
            <w:r w:rsidR="00105593" w:rsidRPr="00507255">
              <w:rPr>
                <w:b/>
                <w:caps/>
                <w:sz w:val="24"/>
                <w:szCs w:val="24"/>
              </w:rPr>
              <w:t>- Personal InformatioN:</w:t>
            </w:r>
          </w:p>
        </w:tc>
      </w:tr>
      <w:tr w:rsidR="00FE3EAB" w:rsidRPr="00C5710E" w14:paraId="5474D358" w14:textId="77777777" w:rsidTr="00A45310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93AD6" w14:textId="77777777" w:rsidR="00FE3EAB" w:rsidRPr="005A55F5" w:rsidRDefault="00FE3EAB" w:rsidP="00CC5664">
            <w:pPr>
              <w:rPr>
                <w:b/>
                <w:caps/>
                <w:sz w:val="2"/>
                <w:szCs w:val="2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2D891" w14:textId="77777777" w:rsidR="00FE3EAB" w:rsidRPr="00FE3EAB" w:rsidRDefault="00FE3EAB" w:rsidP="00CC5664">
            <w:pPr>
              <w:rPr>
                <w:b/>
                <w:caps/>
                <w:sz w:val="2"/>
                <w:szCs w:val="2"/>
                <w:u w:val="single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4B0EB0" w14:textId="77777777" w:rsidR="00FE3EAB" w:rsidRPr="00FE3EAB" w:rsidRDefault="00FE3EAB" w:rsidP="00CC5664">
            <w:pPr>
              <w:rPr>
                <w:b/>
                <w:caps/>
                <w:sz w:val="2"/>
                <w:szCs w:val="2"/>
                <w:u w:val="single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F51DF" w14:textId="77777777" w:rsidR="00FE3EAB" w:rsidRPr="00FE3EAB" w:rsidRDefault="00FE3EAB" w:rsidP="00CC5664">
            <w:pPr>
              <w:rPr>
                <w:b/>
                <w:caps/>
                <w:sz w:val="2"/>
                <w:szCs w:val="2"/>
                <w:u w:val="single"/>
              </w:rPr>
            </w:pPr>
          </w:p>
        </w:tc>
      </w:tr>
      <w:tr w:rsidR="009E3F10" w:rsidRPr="00C5710E" w14:paraId="66BB8700" w14:textId="77777777" w:rsidTr="00A45310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20DCB010" w14:textId="77777777" w:rsidR="009E3F10" w:rsidRPr="00C5710E" w:rsidRDefault="009E3F10" w:rsidP="00CC5664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D5B082A" w14:textId="63F16A19" w:rsidR="009E3F10" w:rsidRPr="00C5710E" w:rsidRDefault="009E3F10" w:rsidP="00CC566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bottom w:val="nil"/>
            </w:tcBorders>
          </w:tcPr>
          <w:p w14:paraId="38550F7F" w14:textId="77777777" w:rsidR="009E3F10" w:rsidRPr="00C5710E" w:rsidRDefault="009E3F10" w:rsidP="003B1ABA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Preferred Name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459E" w14:textId="3F803512" w:rsidR="009E3F10" w:rsidRPr="00C5710E" w:rsidRDefault="009E3F10" w:rsidP="00CC5664">
            <w:pPr>
              <w:rPr>
                <w:sz w:val="24"/>
                <w:szCs w:val="24"/>
              </w:rPr>
            </w:pPr>
          </w:p>
        </w:tc>
      </w:tr>
      <w:tr w:rsidR="00AD0F3C" w:rsidRPr="00C5710E" w14:paraId="31C3FAEB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370B94" w14:textId="77777777" w:rsidR="00AD0F3C" w:rsidRPr="0003729A" w:rsidRDefault="00AD0F3C" w:rsidP="00CC5664">
            <w:pPr>
              <w:rPr>
                <w:sz w:val="2"/>
                <w:szCs w:val="2"/>
              </w:rPr>
            </w:pPr>
          </w:p>
        </w:tc>
      </w:tr>
      <w:tr w:rsidR="009E3F10" w:rsidRPr="00C5710E" w14:paraId="1EB92119" w14:textId="77777777" w:rsidTr="00A45310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467DCE28" w14:textId="77777777" w:rsidR="009E3F10" w:rsidRPr="00C5710E" w:rsidRDefault="009E3F10" w:rsidP="00CC5664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Cell Phone Number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5AA4A1" w14:textId="4D5C4803" w:rsidR="009E3F10" w:rsidRPr="00C5710E" w:rsidRDefault="009E3F10" w:rsidP="007A360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bottom w:val="nil"/>
            </w:tcBorders>
          </w:tcPr>
          <w:p w14:paraId="276A94FF" w14:textId="77777777" w:rsidR="009E3F10" w:rsidRPr="00C5710E" w:rsidRDefault="009E3F10" w:rsidP="003B1ABA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Birth Date</w:t>
            </w:r>
          </w:p>
        </w:tc>
        <w:tc>
          <w:tcPr>
            <w:tcW w:w="3618" w:type="dxa"/>
            <w:tcBorders>
              <w:bottom w:val="single" w:sz="4" w:space="0" w:color="auto"/>
              <w:right w:val="single" w:sz="4" w:space="0" w:color="auto"/>
            </w:tcBorders>
          </w:tcPr>
          <w:p w14:paraId="3EE2D2AE" w14:textId="684378F9" w:rsidR="009E3F10" w:rsidRPr="00C5710E" w:rsidRDefault="009E3F10" w:rsidP="00CC5664">
            <w:pPr>
              <w:rPr>
                <w:sz w:val="24"/>
                <w:szCs w:val="24"/>
              </w:rPr>
            </w:pPr>
          </w:p>
        </w:tc>
      </w:tr>
      <w:tr w:rsidR="00AD0F3C" w:rsidRPr="00C5710E" w14:paraId="50012D1E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37854A" w14:textId="77777777" w:rsidR="00AD0F3C" w:rsidRPr="0003729A" w:rsidRDefault="00AD0F3C" w:rsidP="00CC5664">
            <w:pPr>
              <w:rPr>
                <w:sz w:val="2"/>
                <w:szCs w:val="2"/>
              </w:rPr>
            </w:pPr>
          </w:p>
        </w:tc>
      </w:tr>
      <w:tr w:rsidR="009E3F10" w:rsidRPr="00C5710E" w14:paraId="39ADCA01" w14:textId="77777777" w:rsidTr="00A45310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582CAB71" w14:textId="77777777" w:rsidR="009E3F10" w:rsidRPr="00C5710E" w:rsidRDefault="009E3F10" w:rsidP="00CC5664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4B9FC32" w14:textId="268B67D7" w:rsidR="009E3F10" w:rsidRPr="00C5710E" w:rsidRDefault="009E3F10" w:rsidP="00CC5664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E0CE474" w14:textId="77777777" w:rsidR="009E3F10" w:rsidRPr="00C5710E" w:rsidRDefault="009E3F10" w:rsidP="003B1ABA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B42" w14:textId="7F84D925" w:rsidR="009E3F10" w:rsidRPr="00A45310" w:rsidRDefault="009E3F10" w:rsidP="00CC5664">
            <w:pPr>
              <w:rPr>
                <w:sz w:val="24"/>
                <w:szCs w:val="24"/>
              </w:rPr>
            </w:pPr>
          </w:p>
        </w:tc>
      </w:tr>
      <w:tr w:rsidR="00AD0F3C" w:rsidRPr="00C5710E" w14:paraId="28FBE6BB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2B58D6" w14:textId="77777777" w:rsidR="00AD0F3C" w:rsidRPr="0003729A" w:rsidRDefault="00AD0F3C" w:rsidP="00CC5664">
            <w:pPr>
              <w:rPr>
                <w:sz w:val="2"/>
                <w:szCs w:val="2"/>
              </w:rPr>
            </w:pPr>
          </w:p>
        </w:tc>
      </w:tr>
      <w:tr w:rsidR="009E3F10" w:rsidRPr="00C5710E" w14:paraId="07393E08" w14:textId="77777777" w:rsidTr="00A45310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62CF575E" w14:textId="77777777" w:rsidR="009E3F10" w:rsidRPr="00C5710E" w:rsidRDefault="009E3F10" w:rsidP="00CC5664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Local Address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7579D45" w14:textId="4D1B5F46" w:rsidR="009E3F10" w:rsidRPr="00C5710E" w:rsidRDefault="009E3F10" w:rsidP="00CC5664">
            <w:pPr>
              <w:rPr>
                <w:sz w:val="24"/>
                <w:szCs w:val="24"/>
              </w:rPr>
            </w:pPr>
          </w:p>
        </w:tc>
      </w:tr>
      <w:tr w:rsidR="00AD0F3C" w:rsidRPr="00105593" w14:paraId="2EBC0C05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0D63D7" w14:textId="77777777" w:rsidR="00AD0F3C" w:rsidRPr="0003729A" w:rsidRDefault="00AD0F3C" w:rsidP="00CC5664">
            <w:pPr>
              <w:rPr>
                <w:sz w:val="2"/>
                <w:szCs w:val="2"/>
                <w:u w:val="single"/>
              </w:rPr>
            </w:pPr>
          </w:p>
        </w:tc>
      </w:tr>
      <w:tr w:rsidR="009E3F10" w:rsidRPr="00C5710E" w14:paraId="658550CA" w14:textId="77777777" w:rsidTr="00A45310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7F25D848" w14:textId="77777777" w:rsidR="009E3F10" w:rsidRPr="00C5710E" w:rsidRDefault="009E3F10" w:rsidP="00CC5664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Permanent Address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9E73266" w14:textId="2E22D4CD" w:rsidR="009E3F10" w:rsidRPr="00C5710E" w:rsidRDefault="009E3F10" w:rsidP="00CC5664">
            <w:pPr>
              <w:rPr>
                <w:sz w:val="24"/>
                <w:szCs w:val="24"/>
              </w:rPr>
            </w:pPr>
          </w:p>
        </w:tc>
      </w:tr>
      <w:tr w:rsidR="005602F6" w:rsidRPr="00C5710E" w14:paraId="5BA7E824" w14:textId="77777777" w:rsidTr="0003729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93823" w14:textId="77777777" w:rsidR="005602F6" w:rsidRPr="005602F6" w:rsidRDefault="005602F6" w:rsidP="00CC5664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B7FFD" w14:textId="77777777" w:rsidR="005602F6" w:rsidRPr="005602F6" w:rsidRDefault="005602F6" w:rsidP="005602F6">
            <w:pPr>
              <w:rPr>
                <w:b/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9EE9E" w14:textId="77777777" w:rsidR="005602F6" w:rsidRPr="005602F6" w:rsidRDefault="005602F6" w:rsidP="005602F6">
            <w:pPr>
              <w:rPr>
                <w:b/>
                <w:sz w:val="2"/>
                <w:szCs w:val="2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3F7D9" w14:textId="77777777" w:rsidR="005602F6" w:rsidRPr="005602F6" w:rsidRDefault="005602F6" w:rsidP="00CC5664">
            <w:pPr>
              <w:rPr>
                <w:b/>
                <w:sz w:val="2"/>
                <w:szCs w:val="2"/>
              </w:rPr>
            </w:pPr>
          </w:p>
        </w:tc>
      </w:tr>
      <w:tr w:rsidR="0003729A" w:rsidRPr="00C5710E" w14:paraId="25196137" w14:textId="77777777" w:rsidTr="0003729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1A2A4" w14:textId="77777777" w:rsidR="0003729A" w:rsidRPr="00C5710E" w:rsidRDefault="00A45310" w:rsidP="00CC56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Year/</w:t>
            </w:r>
            <w:r w:rsidR="0003729A" w:rsidRPr="00C5710E">
              <w:rPr>
                <w:b/>
                <w:sz w:val="24"/>
                <w:szCs w:val="24"/>
              </w:rPr>
              <w:t>Level</w:t>
            </w:r>
            <w:r w:rsidR="000372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4732" w14:textId="0ABDAC09" w:rsidR="0003729A" w:rsidRPr="00C5710E" w:rsidRDefault="0003729A" w:rsidP="007A3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D05EF" w14:textId="77777777" w:rsidR="0003729A" w:rsidRPr="00C5710E" w:rsidRDefault="0003729A" w:rsidP="00CC5664">
            <w:pPr>
              <w:rPr>
                <w:b/>
                <w:sz w:val="24"/>
                <w:szCs w:val="24"/>
              </w:rPr>
            </w:pPr>
          </w:p>
        </w:tc>
      </w:tr>
      <w:tr w:rsidR="005602F6" w:rsidRPr="00C5710E" w14:paraId="4F4E076A" w14:textId="77777777" w:rsidTr="0003729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34815" w14:textId="77777777" w:rsidR="005602F6" w:rsidRPr="005602F6" w:rsidRDefault="005602F6" w:rsidP="00CC5664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123F2" w14:textId="77777777" w:rsidR="005602F6" w:rsidRPr="005602F6" w:rsidRDefault="005602F6" w:rsidP="00CC5664">
            <w:pPr>
              <w:rPr>
                <w:b/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CDE58" w14:textId="77777777" w:rsidR="005602F6" w:rsidRPr="005602F6" w:rsidRDefault="005602F6" w:rsidP="00CC5664">
            <w:pPr>
              <w:rPr>
                <w:b/>
                <w:sz w:val="2"/>
                <w:szCs w:val="2"/>
              </w:rPr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AB13B" w14:textId="77777777" w:rsidR="005602F6" w:rsidRPr="005602F6" w:rsidRDefault="005602F6" w:rsidP="00CC5664">
            <w:pPr>
              <w:rPr>
                <w:b/>
                <w:sz w:val="2"/>
                <w:szCs w:val="2"/>
              </w:rPr>
            </w:pPr>
          </w:p>
        </w:tc>
      </w:tr>
      <w:tr w:rsidR="009E3F10" w:rsidRPr="00C5710E" w14:paraId="17E2104A" w14:textId="77777777" w:rsidTr="0003729A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7F7F4552" w14:textId="77777777" w:rsidR="009E3F10" w:rsidRPr="00C5710E" w:rsidRDefault="009E3F10" w:rsidP="00CC5664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Major(s)/ Degree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67F" w14:textId="297D8826" w:rsidR="009E3F10" w:rsidRPr="00C5710E" w:rsidRDefault="009E3F10" w:rsidP="00CC566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6A1BC8" w14:textId="77777777" w:rsidR="009E3F10" w:rsidRPr="00C5710E" w:rsidRDefault="009E3F10" w:rsidP="003B1ABA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Minor(s)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2BC" w14:textId="4FDCDA18" w:rsidR="009E3F10" w:rsidRPr="00C5710E" w:rsidRDefault="009E3F10" w:rsidP="00CC5664">
            <w:pPr>
              <w:rPr>
                <w:sz w:val="24"/>
                <w:szCs w:val="24"/>
              </w:rPr>
            </w:pPr>
          </w:p>
        </w:tc>
      </w:tr>
      <w:tr w:rsidR="005602F6" w:rsidRPr="00C5710E" w14:paraId="7F833F02" w14:textId="77777777" w:rsidTr="0003729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7A021" w14:textId="77777777" w:rsidR="005602F6" w:rsidRPr="005602F6" w:rsidRDefault="005602F6" w:rsidP="00CC5664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6E324" w14:textId="77777777" w:rsidR="005602F6" w:rsidRPr="005602F6" w:rsidRDefault="005602F6" w:rsidP="00CC5664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484B0" w14:textId="77777777" w:rsidR="005602F6" w:rsidRPr="00A45310" w:rsidRDefault="005602F6" w:rsidP="00CC5664">
            <w:pPr>
              <w:rPr>
                <w:sz w:val="2"/>
                <w:szCs w:val="2"/>
              </w:rPr>
            </w:pPr>
          </w:p>
        </w:tc>
      </w:tr>
      <w:tr w:rsidR="0003729A" w:rsidRPr="00C5710E" w14:paraId="3AB93E08" w14:textId="77777777" w:rsidTr="0003729A">
        <w:trPr>
          <w:trHeight w:val="2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51F38" w14:textId="77777777" w:rsidR="0003729A" w:rsidRPr="00C5710E" w:rsidRDefault="0003729A" w:rsidP="00CC5664">
            <w:pPr>
              <w:jc w:val="right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Do you have a car?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B8BF8" w14:textId="77777777" w:rsidR="0003729A" w:rsidRPr="005602F6" w:rsidRDefault="0003729A" w:rsidP="00EA07DF">
            <w:pPr>
              <w:rPr>
                <w:b/>
                <w:i/>
              </w:rPr>
            </w:pPr>
            <w:r w:rsidRPr="005602F6">
              <w:rPr>
                <w:b/>
                <w:i/>
                <w:color w:val="595959" w:themeColor="text1" w:themeTint="A6"/>
              </w:rPr>
              <w:t xml:space="preserve">(Mileage reimbursement may be </w:t>
            </w:r>
            <w:r>
              <w:rPr>
                <w:b/>
                <w:i/>
                <w:color w:val="595959" w:themeColor="text1" w:themeTint="A6"/>
              </w:rPr>
              <w:t>available)</w:t>
            </w: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5A71F" w14:textId="66A79EB6" w:rsidR="0003729A" w:rsidRPr="00C5710E" w:rsidRDefault="003C7A79" w:rsidP="00CC5664">
            <w:pPr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 xml:space="preserve"> </w:t>
            </w:r>
            <w:r w:rsidR="0003729A">
              <w:rPr>
                <w:b/>
                <w:sz w:val="24"/>
                <w:szCs w:val="24"/>
              </w:rPr>
              <w:t xml:space="preserve">Yes           </w:t>
            </w:r>
            <w:sdt>
              <w:sdtPr>
                <w:rPr>
                  <w:b/>
                  <w:sz w:val="24"/>
                  <w:szCs w:val="24"/>
                </w:rPr>
                <w:id w:val="15009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29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3729A">
              <w:rPr>
                <w:b/>
                <w:sz w:val="24"/>
                <w:szCs w:val="24"/>
              </w:rPr>
              <w:t xml:space="preserve">No      </w:t>
            </w:r>
            <w:r w:rsidR="0003729A" w:rsidRPr="0003729A">
              <w:rPr>
                <w:b/>
                <w:sz w:val="24"/>
                <w:szCs w:val="24"/>
                <w:bdr w:val="single" w:sz="4" w:space="0" w:color="auto"/>
              </w:rPr>
              <w:t xml:space="preserve">                         </w:t>
            </w:r>
          </w:p>
        </w:tc>
      </w:tr>
      <w:tr w:rsidR="009E3F10" w:rsidRPr="00C5710E" w14:paraId="25DBD435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8D96B7" w14:textId="77777777" w:rsidR="009E3F10" w:rsidRPr="00C5710E" w:rsidRDefault="009E3F10" w:rsidP="00FE3EAB">
            <w:pPr>
              <w:jc w:val="center"/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>Please share any previous experience you have had working with nonprofit organizations:</w:t>
            </w:r>
          </w:p>
        </w:tc>
      </w:tr>
      <w:tr w:rsidR="009E3F10" w:rsidRPr="00C5710E" w14:paraId="15E6F63B" w14:textId="77777777" w:rsidTr="0003729A"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</w:tcPr>
          <w:p w14:paraId="7D68B41E" w14:textId="77777777" w:rsidR="009E3F10" w:rsidRPr="007608ED" w:rsidRDefault="009E3F10" w:rsidP="00CC5664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7608ED">
              <w:rPr>
                <w:b/>
                <w:sz w:val="21"/>
                <w:szCs w:val="21"/>
                <w:u w:val="single"/>
              </w:rPr>
              <w:t>Organization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2CBF3" w14:textId="77777777" w:rsidR="009E3F10" w:rsidRPr="007608ED" w:rsidRDefault="009E3F10" w:rsidP="00CC5664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7608ED">
              <w:rPr>
                <w:b/>
                <w:sz w:val="21"/>
                <w:szCs w:val="21"/>
                <w:u w:val="single"/>
              </w:rPr>
              <w:t>Role</w:t>
            </w:r>
          </w:p>
        </w:tc>
      </w:tr>
      <w:tr w:rsidR="009E3F10" w:rsidRPr="00C5710E" w14:paraId="0093D850" w14:textId="77777777" w:rsidTr="0003729A">
        <w:tc>
          <w:tcPr>
            <w:tcW w:w="5508" w:type="dxa"/>
            <w:gridSpan w:val="3"/>
            <w:tcBorders>
              <w:right w:val="single" w:sz="4" w:space="0" w:color="auto"/>
            </w:tcBorders>
          </w:tcPr>
          <w:p w14:paraId="5880FDD0" w14:textId="47809DB5" w:rsidR="009E3F10" w:rsidRPr="00105593" w:rsidRDefault="009E3F10" w:rsidP="00CC5664"/>
        </w:tc>
        <w:tc>
          <w:tcPr>
            <w:tcW w:w="55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796003B" w14:textId="2C2F10AE" w:rsidR="009E3F10" w:rsidRPr="00105593" w:rsidRDefault="009E3F10" w:rsidP="00CC5664"/>
        </w:tc>
      </w:tr>
      <w:tr w:rsidR="007608ED" w:rsidRPr="00C5710E" w14:paraId="568FA712" w14:textId="77777777" w:rsidTr="0003729A">
        <w:tc>
          <w:tcPr>
            <w:tcW w:w="5508" w:type="dxa"/>
            <w:gridSpan w:val="3"/>
            <w:tcBorders>
              <w:left w:val="nil"/>
              <w:right w:val="nil"/>
            </w:tcBorders>
          </w:tcPr>
          <w:p w14:paraId="42DE38B9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232EBDF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</w:tr>
      <w:tr w:rsidR="009E3F10" w:rsidRPr="00C5710E" w14:paraId="117D3794" w14:textId="77777777" w:rsidTr="0003729A">
        <w:tc>
          <w:tcPr>
            <w:tcW w:w="5508" w:type="dxa"/>
            <w:gridSpan w:val="3"/>
          </w:tcPr>
          <w:p w14:paraId="60094E4E" w14:textId="77777777" w:rsidR="009E3F10" w:rsidRPr="00105593" w:rsidRDefault="009E3F10" w:rsidP="00CC5664"/>
        </w:tc>
        <w:tc>
          <w:tcPr>
            <w:tcW w:w="5508" w:type="dxa"/>
            <w:gridSpan w:val="6"/>
            <w:tcBorders>
              <w:right w:val="single" w:sz="4" w:space="0" w:color="auto"/>
            </w:tcBorders>
          </w:tcPr>
          <w:p w14:paraId="600DEE56" w14:textId="77777777" w:rsidR="009E3F10" w:rsidRPr="00105593" w:rsidRDefault="009E3F10" w:rsidP="00CC5664"/>
        </w:tc>
      </w:tr>
      <w:tr w:rsidR="007608ED" w:rsidRPr="00C5710E" w14:paraId="59B96F2D" w14:textId="77777777" w:rsidTr="0003729A">
        <w:tc>
          <w:tcPr>
            <w:tcW w:w="5508" w:type="dxa"/>
            <w:gridSpan w:val="3"/>
            <w:tcBorders>
              <w:left w:val="nil"/>
              <w:right w:val="nil"/>
            </w:tcBorders>
          </w:tcPr>
          <w:p w14:paraId="0BC9F68B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E03FACD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</w:tr>
      <w:tr w:rsidR="009E3F10" w:rsidRPr="00C5710E" w14:paraId="39541E91" w14:textId="77777777" w:rsidTr="0003729A">
        <w:tc>
          <w:tcPr>
            <w:tcW w:w="5508" w:type="dxa"/>
            <w:gridSpan w:val="3"/>
          </w:tcPr>
          <w:p w14:paraId="39EAEFFC" w14:textId="77777777" w:rsidR="009E3F10" w:rsidRPr="00105593" w:rsidRDefault="009E3F10" w:rsidP="00CC5664"/>
        </w:tc>
        <w:tc>
          <w:tcPr>
            <w:tcW w:w="5508" w:type="dxa"/>
            <w:gridSpan w:val="6"/>
            <w:tcBorders>
              <w:right w:val="single" w:sz="4" w:space="0" w:color="auto"/>
            </w:tcBorders>
          </w:tcPr>
          <w:p w14:paraId="050559D6" w14:textId="77777777" w:rsidR="009E3F10" w:rsidRPr="00105593" w:rsidRDefault="009E3F10" w:rsidP="00CC5664"/>
        </w:tc>
      </w:tr>
      <w:tr w:rsidR="009E3F10" w:rsidRPr="00C5710E" w14:paraId="24BFAA88" w14:textId="77777777" w:rsidTr="0003729A">
        <w:tc>
          <w:tcPr>
            <w:tcW w:w="5508" w:type="dxa"/>
            <w:gridSpan w:val="3"/>
            <w:tcBorders>
              <w:left w:val="nil"/>
              <w:right w:val="nil"/>
            </w:tcBorders>
          </w:tcPr>
          <w:p w14:paraId="6B256083" w14:textId="77777777" w:rsidR="009E3F10" w:rsidRPr="007608ED" w:rsidRDefault="009E3F10" w:rsidP="00CC5664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3F47881" w14:textId="77777777" w:rsidR="009E3F10" w:rsidRPr="007608ED" w:rsidRDefault="009E3F10" w:rsidP="00CC5664">
            <w:pPr>
              <w:rPr>
                <w:sz w:val="2"/>
                <w:szCs w:val="2"/>
              </w:rPr>
            </w:pPr>
          </w:p>
        </w:tc>
      </w:tr>
      <w:tr w:rsidR="007608ED" w:rsidRPr="00C5710E" w14:paraId="3F6EF0E0" w14:textId="77777777" w:rsidTr="0003729A">
        <w:tc>
          <w:tcPr>
            <w:tcW w:w="5508" w:type="dxa"/>
            <w:gridSpan w:val="3"/>
          </w:tcPr>
          <w:p w14:paraId="67FDE9B0" w14:textId="77777777" w:rsidR="007608ED" w:rsidRPr="00105593" w:rsidRDefault="007608ED" w:rsidP="00CC5664"/>
        </w:tc>
        <w:tc>
          <w:tcPr>
            <w:tcW w:w="5508" w:type="dxa"/>
            <w:gridSpan w:val="6"/>
            <w:tcBorders>
              <w:right w:val="single" w:sz="4" w:space="0" w:color="auto"/>
            </w:tcBorders>
          </w:tcPr>
          <w:p w14:paraId="12FAED51" w14:textId="77777777" w:rsidR="007608ED" w:rsidRPr="00105593" w:rsidRDefault="007608ED" w:rsidP="00CC5664"/>
        </w:tc>
      </w:tr>
      <w:tr w:rsidR="009E3F10" w:rsidRPr="00C5710E" w14:paraId="790975BF" w14:textId="77777777" w:rsidTr="0003729A">
        <w:tc>
          <w:tcPr>
            <w:tcW w:w="5508" w:type="dxa"/>
            <w:gridSpan w:val="3"/>
            <w:tcBorders>
              <w:left w:val="nil"/>
              <w:right w:val="nil"/>
            </w:tcBorders>
          </w:tcPr>
          <w:p w14:paraId="1E1BA0E9" w14:textId="77777777" w:rsidR="009E3F10" w:rsidRPr="007608ED" w:rsidRDefault="009E3F10" w:rsidP="00CC5664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4F8D4D3" w14:textId="77777777" w:rsidR="009E3F10" w:rsidRPr="007608ED" w:rsidRDefault="009E3F10" w:rsidP="00CC5664">
            <w:pPr>
              <w:rPr>
                <w:sz w:val="2"/>
                <w:szCs w:val="2"/>
              </w:rPr>
            </w:pPr>
          </w:p>
        </w:tc>
      </w:tr>
      <w:tr w:rsidR="007608ED" w:rsidRPr="00C5710E" w14:paraId="77A4E7E2" w14:textId="77777777" w:rsidTr="0003729A">
        <w:tc>
          <w:tcPr>
            <w:tcW w:w="5508" w:type="dxa"/>
            <w:gridSpan w:val="3"/>
          </w:tcPr>
          <w:p w14:paraId="7AF70B15" w14:textId="77777777" w:rsidR="007608ED" w:rsidRPr="00105593" w:rsidRDefault="007608ED" w:rsidP="00CC5664"/>
        </w:tc>
        <w:tc>
          <w:tcPr>
            <w:tcW w:w="5508" w:type="dxa"/>
            <w:gridSpan w:val="6"/>
            <w:tcBorders>
              <w:right w:val="single" w:sz="4" w:space="0" w:color="auto"/>
            </w:tcBorders>
          </w:tcPr>
          <w:p w14:paraId="727117A4" w14:textId="77777777" w:rsidR="007608ED" w:rsidRPr="00105593" w:rsidRDefault="007608ED" w:rsidP="00CC5664"/>
        </w:tc>
      </w:tr>
      <w:tr w:rsidR="009E3F10" w:rsidRPr="00C5710E" w14:paraId="788A81E8" w14:textId="77777777" w:rsidTr="0003729A">
        <w:tc>
          <w:tcPr>
            <w:tcW w:w="11016" w:type="dxa"/>
            <w:gridSpan w:val="9"/>
            <w:tcBorders>
              <w:left w:val="nil"/>
              <w:bottom w:val="nil"/>
              <w:right w:val="nil"/>
            </w:tcBorders>
          </w:tcPr>
          <w:p w14:paraId="0C60CC4E" w14:textId="77777777" w:rsidR="009E3F10" w:rsidRPr="00C5710E" w:rsidRDefault="009E3F10" w:rsidP="00CC5664">
            <w:pPr>
              <w:rPr>
                <w:b/>
                <w:sz w:val="24"/>
                <w:szCs w:val="24"/>
              </w:rPr>
            </w:pPr>
            <w:r w:rsidRPr="00C5710E">
              <w:rPr>
                <w:b/>
                <w:sz w:val="24"/>
                <w:szCs w:val="24"/>
              </w:rPr>
              <w:t xml:space="preserve">Please list campus organizations you are or have been a part of a, as well </w:t>
            </w:r>
            <w:r w:rsidR="00EA07DF">
              <w:rPr>
                <w:b/>
                <w:sz w:val="24"/>
                <w:szCs w:val="24"/>
              </w:rPr>
              <w:t>as your role (i.e.- member,</w:t>
            </w:r>
            <w:r w:rsidRPr="00C5710E">
              <w:rPr>
                <w:b/>
                <w:sz w:val="24"/>
                <w:szCs w:val="24"/>
              </w:rPr>
              <w:t xml:space="preserve"> officer):</w:t>
            </w:r>
          </w:p>
        </w:tc>
      </w:tr>
      <w:tr w:rsidR="009E3F10" w:rsidRPr="00C5710E" w14:paraId="598AC028" w14:textId="77777777" w:rsidTr="0003729A"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</w:tcPr>
          <w:p w14:paraId="74A69C9C" w14:textId="77777777" w:rsidR="009E3F10" w:rsidRPr="007608ED" w:rsidRDefault="009E3F10" w:rsidP="00CC5664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7608ED">
              <w:rPr>
                <w:b/>
                <w:sz w:val="21"/>
                <w:szCs w:val="21"/>
                <w:u w:val="single"/>
              </w:rPr>
              <w:t>Organization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30C47" w14:textId="77777777" w:rsidR="009E3F10" w:rsidRPr="007608ED" w:rsidRDefault="009E3F10" w:rsidP="00CC5664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7608ED">
              <w:rPr>
                <w:b/>
                <w:sz w:val="21"/>
                <w:szCs w:val="21"/>
                <w:u w:val="single"/>
              </w:rPr>
              <w:t>Role</w:t>
            </w:r>
          </w:p>
        </w:tc>
      </w:tr>
      <w:tr w:rsidR="009E3F10" w:rsidRPr="00C5710E" w14:paraId="271586D3" w14:textId="77777777" w:rsidTr="0003729A">
        <w:tc>
          <w:tcPr>
            <w:tcW w:w="5508" w:type="dxa"/>
            <w:gridSpan w:val="3"/>
          </w:tcPr>
          <w:p w14:paraId="3AFA997F" w14:textId="249FBA94" w:rsidR="009E3F10" w:rsidRPr="00105593" w:rsidRDefault="009E3F10" w:rsidP="00CC5664"/>
        </w:tc>
        <w:tc>
          <w:tcPr>
            <w:tcW w:w="5508" w:type="dxa"/>
            <w:gridSpan w:val="6"/>
            <w:tcBorders>
              <w:right w:val="single" w:sz="4" w:space="0" w:color="auto"/>
            </w:tcBorders>
          </w:tcPr>
          <w:p w14:paraId="3ADF643F" w14:textId="1EC591AA" w:rsidR="009E3F10" w:rsidRPr="00105593" w:rsidRDefault="009E3F10" w:rsidP="00CC5664"/>
        </w:tc>
      </w:tr>
      <w:tr w:rsidR="007608ED" w:rsidRPr="00C5710E" w14:paraId="6CD0B4B3" w14:textId="77777777" w:rsidTr="0003729A">
        <w:tc>
          <w:tcPr>
            <w:tcW w:w="5508" w:type="dxa"/>
            <w:gridSpan w:val="3"/>
            <w:tcBorders>
              <w:left w:val="nil"/>
              <w:right w:val="nil"/>
            </w:tcBorders>
          </w:tcPr>
          <w:p w14:paraId="7FE2207E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1058BCB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</w:tr>
      <w:tr w:rsidR="009E3F10" w:rsidRPr="00C5710E" w14:paraId="644B9748" w14:textId="77777777" w:rsidTr="0003729A">
        <w:tc>
          <w:tcPr>
            <w:tcW w:w="5508" w:type="dxa"/>
            <w:gridSpan w:val="3"/>
          </w:tcPr>
          <w:p w14:paraId="1DB11B95" w14:textId="1C71EEB1" w:rsidR="009E3F10" w:rsidRPr="00105593" w:rsidRDefault="009E3F10" w:rsidP="00CC5664"/>
        </w:tc>
        <w:tc>
          <w:tcPr>
            <w:tcW w:w="5508" w:type="dxa"/>
            <w:gridSpan w:val="6"/>
            <w:tcBorders>
              <w:right w:val="single" w:sz="4" w:space="0" w:color="auto"/>
            </w:tcBorders>
          </w:tcPr>
          <w:p w14:paraId="2E7BF3FA" w14:textId="59DEBE29" w:rsidR="009E3F10" w:rsidRPr="00105593" w:rsidRDefault="009E3F10" w:rsidP="00CC5664"/>
        </w:tc>
      </w:tr>
      <w:tr w:rsidR="007608ED" w:rsidRPr="00C5710E" w14:paraId="35F0A8E3" w14:textId="77777777" w:rsidTr="0003729A">
        <w:tc>
          <w:tcPr>
            <w:tcW w:w="5508" w:type="dxa"/>
            <w:gridSpan w:val="3"/>
            <w:tcBorders>
              <w:left w:val="nil"/>
              <w:right w:val="nil"/>
            </w:tcBorders>
          </w:tcPr>
          <w:p w14:paraId="42F7A0B7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0DD541D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</w:tr>
      <w:tr w:rsidR="007608ED" w:rsidRPr="00C5710E" w14:paraId="71D3670D" w14:textId="77777777" w:rsidTr="0003729A">
        <w:tc>
          <w:tcPr>
            <w:tcW w:w="5508" w:type="dxa"/>
            <w:gridSpan w:val="3"/>
          </w:tcPr>
          <w:p w14:paraId="6C8BE9D3" w14:textId="77777777" w:rsidR="007608ED" w:rsidRPr="00105593" w:rsidRDefault="007608ED" w:rsidP="00CC5664"/>
        </w:tc>
        <w:tc>
          <w:tcPr>
            <w:tcW w:w="5508" w:type="dxa"/>
            <w:gridSpan w:val="6"/>
            <w:tcBorders>
              <w:right w:val="single" w:sz="4" w:space="0" w:color="auto"/>
            </w:tcBorders>
          </w:tcPr>
          <w:p w14:paraId="4E9629EE" w14:textId="77777777" w:rsidR="007608ED" w:rsidRPr="00105593" w:rsidRDefault="007608ED" w:rsidP="00CC5664"/>
        </w:tc>
      </w:tr>
      <w:tr w:rsidR="007608ED" w:rsidRPr="00C5710E" w14:paraId="3D180C06" w14:textId="77777777" w:rsidTr="0003729A">
        <w:tc>
          <w:tcPr>
            <w:tcW w:w="5508" w:type="dxa"/>
            <w:gridSpan w:val="3"/>
            <w:tcBorders>
              <w:left w:val="nil"/>
              <w:right w:val="nil"/>
            </w:tcBorders>
          </w:tcPr>
          <w:p w14:paraId="56254486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EC2AA9C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</w:tr>
      <w:tr w:rsidR="009E3F10" w:rsidRPr="00C5710E" w14:paraId="10262FEA" w14:textId="77777777" w:rsidTr="0003729A">
        <w:tc>
          <w:tcPr>
            <w:tcW w:w="5508" w:type="dxa"/>
            <w:gridSpan w:val="3"/>
          </w:tcPr>
          <w:p w14:paraId="5E9204A4" w14:textId="77777777" w:rsidR="009E3F10" w:rsidRPr="00105593" w:rsidRDefault="009E3F10" w:rsidP="00CC5664"/>
        </w:tc>
        <w:tc>
          <w:tcPr>
            <w:tcW w:w="5508" w:type="dxa"/>
            <w:gridSpan w:val="6"/>
            <w:tcBorders>
              <w:right w:val="single" w:sz="4" w:space="0" w:color="auto"/>
            </w:tcBorders>
          </w:tcPr>
          <w:p w14:paraId="22C8E5D7" w14:textId="77777777" w:rsidR="009E3F10" w:rsidRPr="00105593" w:rsidRDefault="009E3F10" w:rsidP="00CC5664"/>
        </w:tc>
      </w:tr>
      <w:tr w:rsidR="007608ED" w:rsidRPr="00C5710E" w14:paraId="4AF806D3" w14:textId="77777777" w:rsidTr="0003729A">
        <w:tc>
          <w:tcPr>
            <w:tcW w:w="5508" w:type="dxa"/>
            <w:gridSpan w:val="3"/>
            <w:tcBorders>
              <w:left w:val="nil"/>
              <w:right w:val="nil"/>
            </w:tcBorders>
          </w:tcPr>
          <w:p w14:paraId="2408F070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5FCB6A8" w14:textId="77777777" w:rsidR="007608ED" w:rsidRPr="007608ED" w:rsidRDefault="007608ED" w:rsidP="00CC5664">
            <w:pPr>
              <w:rPr>
                <w:sz w:val="2"/>
                <w:szCs w:val="2"/>
              </w:rPr>
            </w:pPr>
          </w:p>
        </w:tc>
      </w:tr>
      <w:tr w:rsidR="009E3F10" w:rsidRPr="00C5710E" w14:paraId="57178AA5" w14:textId="77777777" w:rsidTr="0003729A">
        <w:tc>
          <w:tcPr>
            <w:tcW w:w="5508" w:type="dxa"/>
            <w:gridSpan w:val="3"/>
          </w:tcPr>
          <w:p w14:paraId="282AA48C" w14:textId="77777777" w:rsidR="009E3F10" w:rsidRPr="00105593" w:rsidRDefault="009E3F10" w:rsidP="00CC5664"/>
        </w:tc>
        <w:tc>
          <w:tcPr>
            <w:tcW w:w="5508" w:type="dxa"/>
            <w:gridSpan w:val="6"/>
            <w:tcBorders>
              <w:right w:val="single" w:sz="4" w:space="0" w:color="auto"/>
            </w:tcBorders>
          </w:tcPr>
          <w:p w14:paraId="06F744D0" w14:textId="77777777" w:rsidR="009E3F10" w:rsidRPr="00105593" w:rsidRDefault="009E3F10" w:rsidP="00CC5664"/>
        </w:tc>
      </w:tr>
      <w:tr w:rsidR="00105593" w:rsidRPr="00C5710E" w14:paraId="468D0DF9" w14:textId="77777777" w:rsidTr="0003729A">
        <w:tc>
          <w:tcPr>
            <w:tcW w:w="11016" w:type="dxa"/>
            <w:gridSpan w:val="9"/>
            <w:tcBorders>
              <w:left w:val="nil"/>
              <w:bottom w:val="nil"/>
              <w:right w:val="nil"/>
            </w:tcBorders>
          </w:tcPr>
          <w:p w14:paraId="3D2EC6CA" w14:textId="77777777" w:rsidR="00105593" w:rsidRPr="007608ED" w:rsidRDefault="00105593" w:rsidP="00CC5664">
            <w:pPr>
              <w:rPr>
                <w:sz w:val="4"/>
                <w:szCs w:val="4"/>
              </w:rPr>
            </w:pPr>
          </w:p>
        </w:tc>
      </w:tr>
      <w:tr w:rsidR="009E3F10" w:rsidRPr="00105593" w14:paraId="1C3927BE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C5DD416" w14:textId="77777777" w:rsidR="009E3F10" w:rsidRPr="00105593" w:rsidRDefault="003970CC" w:rsidP="00CC5664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Part II- Recommendation from</w:t>
            </w:r>
            <w:r w:rsidR="009E3F10" w:rsidRPr="00105593">
              <w:rPr>
                <w:b/>
                <w:caps/>
                <w:sz w:val="24"/>
                <w:szCs w:val="24"/>
              </w:rPr>
              <w:t xml:space="preserve"> Marietta College </w:t>
            </w:r>
            <w:r w:rsidR="00A45310">
              <w:rPr>
                <w:b/>
                <w:caps/>
                <w:sz w:val="24"/>
                <w:szCs w:val="24"/>
              </w:rPr>
              <w:t>Staff/faculty member</w:t>
            </w:r>
            <w:r w:rsidR="009E3F10" w:rsidRPr="00105593">
              <w:rPr>
                <w:b/>
                <w:caps/>
                <w:sz w:val="24"/>
                <w:szCs w:val="24"/>
              </w:rPr>
              <w:t>:</w:t>
            </w:r>
          </w:p>
          <w:p w14:paraId="269E2689" w14:textId="77777777" w:rsidR="00EA07DF" w:rsidRPr="00105593" w:rsidRDefault="00EA07DF" w:rsidP="00CC5664">
            <w:pPr>
              <w:rPr>
                <w:caps/>
                <w:sz w:val="2"/>
                <w:szCs w:val="2"/>
              </w:rPr>
            </w:pPr>
          </w:p>
        </w:tc>
      </w:tr>
      <w:tr w:rsidR="009E3F10" w:rsidRPr="00C5710E" w14:paraId="0D63ABD8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B672EC" w14:textId="77777777" w:rsidR="009E3F10" w:rsidRPr="00105593" w:rsidRDefault="00A45310" w:rsidP="00A45310">
            <w:pPr>
              <w:jc w:val="center"/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Please let your reference</w:t>
            </w:r>
            <w:r w:rsidR="00105593">
              <w:rPr>
                <w:b/>
                <w:i/>
                <w:color w:val="595959" w:themeColor="text1" w:themeTint="A6"/>
              </w:rPr>
              <w:t xml:space="preserve"> know </w:t>
            </w:r>
            <w:r>
              <w:rPr>
                <w:b/>
                <w:i/>
                <w:color w:val="595959" w:themeColor="text1" w:themeTint="A6"/>
              </w:rPr>
              <w:t xml:space="preserve">that </w:t>
            </w:r>
            <w:r w:rsidR="00105593">
              <w:rPr>
                <w:b/>
                <w:i/>
                <w:color w:val="595959" w:themeColor="text1" w:themeTint="A6"/>
              </w:rPr>
              <w:t>they will be recei</w:t>
            </w:r>
            <w:r w:rsidR="00A812C6">
              <w:rPr>
                <w:b/>
                <w:i/>
                <w:color w:val="595959" w:themeColor="text1" w:themeTint="A6"/>
              </w:rPr>
              <w:t xml:space="preserve">ving a recommendation survey </w:t>
            </w:r>
            <w:r w:rsidR="00105593">
              <w:rPr>
                <w:b/>
                <w:i/>
                <w:color w:val="595959" w:themeColor="text1" w:themeTint="A6"/>
              </w:rPr>
              <w:t>on your behalf.</w:t>
            </w:r>
          </w:p>
        </w:tc>
      </w:tr>
      <w:tr w:rsidR="00EA07DF" w:rsidRPr="00EA07DF" w14:paraId="50E44C47" w14:textId="77777777" w:rsidTr="0003729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3C4245B" w14:textId="77777777" w:rsidR="00EA07DF" w:rsidRPr="00EA07DF" w:rsidRDefault="00EA07DF" w:rsidP="00CC5664">
            <w:pPr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14:paraId="56B39B50" w14:textId="77777777" w:rsidR="00EA07DF" w:rsidRPr="00EA07DF" w:rsidRDefault="00EA07DF" w:rsidP="00CC5664">
            <w:pPr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A2740" w14:textId="77777777" w:rsidR="00EA07DF" w:rsidRPr="00EA07DF" w:rsidRDefault="00EA07DF" w:rsidP="00CC5664">
            <w:pPr>
              <w:jc w:val="center"/>
              <w:rPr>
                <w:b/>
                <w:i/>
                <w:sz w:val="2"/>
                <w:szCs w:val="2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09E42" w14:textId="77777777" w:rsidR="00EA07DF" w:rsidRPr="00EA07DF" w:rsidRDefault="00EA07DF" w:rsidP="00CC5664">
            <w:pPr>
              <w:jc w:val="center"/>
              <w:rPr>
                <w:b/>
                <w:i/>
                <w:sz w:val="2"/>
                <w:szCs w:val="2"/>
              </w:rPr>
            </w:pPr>
          </w:p>
        </w:tc>
      </w:tr>
      <w:tr w:rsidR="009E3F10" w:rsidRPr="00C5710E" w14:paraId="72429256" w14:textId="77777777" w:rsidTr="0003729A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614F14D6" w14:textId="77777777" w:rsidR="009E3F10" w:rsidRPr="00C5710E" w:rsidRDefault="00E37BBF" w:rsidP="00E37B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780" w:type="dxa"/>
            <w:gridSpan w:val="2"/>
          </w:tcPr>
          <w:p w14:paraId="31DF35CD" w14:textId="51321E22" w:rsidR="009E3F10" w:rsidRPr="0003729A" w:rsidRDefault="009E3F10" w:rsidP="00CC56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</w:tcPr>
          <w:p w14:paraId="5B1FCE11" w14:textId="77777777" w:rsidR="009E3F10" w:rsidRPr="00C5710E" w:rsidRDefault="00E37BBF" w:rsidP="00E37B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3708" w:type="dxa"/>
            <w:gridSpan w:val="2"/>
            <w:tcBorders>
              <w:right w:val="single" w:sz="4" w:space="0" w:color="auto"/>
            </w:tcBorders>
          </w:tcPr>
          <w:p w14:paraId="6E313EC9" w14:textId="0ABAE621" w:rsidR="009E3F10" w:rsidRPr="0003729A" w:rsidRDefault="009E3F10" w:rsidP="00CC5664">
            <w:pPr>
              <w:rPr>
                <w:sz w:val="24"/>
                <w:szCs w:val="24"/>
              </w:rPr>
            </w:pPr>
          </w:p>
        </w:tc>
      </w:tr>
      <w:tr w:rsidR="00AD0F3C" w:rsidRPr="00C5710E" w14:paraId="155CFF21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F4EE0A" w14:textId="77777777" w:rsidR="00AD0F3C" w:rsidRPr="00AD0F3C" w:rsidRDefault="00AD0F3C" w:rsidP="00CC5664">
            <w:pPr>
              <w:rPr>
                <w:b/>
                <w:sz w:val="2"/>
                <w:szCs w:val="2"/>
              </w:rPr>
            </w:pPr>
          </w:p>
        </w:tc>
      </w:tr>
      <w:tr w:rsidR="009E3F10" w:rsidRPr="00C5710E" w14:paraId="6E91F3E3" w14:textId="77777777" w:rsidTr="0003729A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2BB45474" w14:textId="77777777" w:rsidR="009E3F10" w:rsidRPr="00C5710E" w:rsidRDefault="00E37BBF" w:rsidP="00E37B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780" w:type="dxa"/>
            <w:gridSpan w:val="2"/>
          </w:tcPr>
          <w:p w14:paraId="4018BA36" w14:textId="3F1B496B" w:rsidR="009E3F10" w:rsidRPr="0003729A" w:rsidRDefault="009E3F10" w:rsidP="00CC56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</w:tcPr>
          <w:p w14:paraId="0FAC7BD1" w14:textId="77777777" w:rsidR="009E3F10" w:rsidRPr="00C5710E" w:rsidRDefault="00E37BBF" w:rsidP="00E37B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3708" w:type="dxa"/>
            <w:gridSpan w:val="2"/>
            <w:tcBorders>
              <w:right w:val="single" w:sz="4" w:space="0" w:color="auto"/>
            </w:tcBorders>
          </w:tcPr>
          <w:p w14:paraId="6716BE5D" w14:textId="14DC6803" w:rsidR="009E3F10" w:rsidRPr="0003729A" w:rsidRDefault="009E3F10" w:rsidP="00CC5664"/>
        </w:tc>
      </w:tr>
      <w:tr w:rsidR="00105593" w:rsidRPr="00C5710E" w14:paraId="5219E4BB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464033" w14:textId="77777777" w:rsidR="00105593" w:rsidRPr="005A55F5" w:rsidRDefault="00105593" w:rsidP="00CC5664">
            <w:pPr>
              <w:rPr>
                <w:b/>
                <w:sz w:val="2"/>
                <w:szCs w:val="2"/>
              </w:rPr>
            </w:pPr>
          </w:p>
        </w:tc>
      </w:tr>
      <w:tr w:rsidR="00E63259" w:rsidRPr="00C5710E" w14:paraId="5C08E17E" w14:textId="77777777" w:rsidTr="0003729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68ABAE" w14:textId="77777777" w:rsidR="00E63259" w:rsidRPr="00E63259" w:rsidRDefault="00E63259" w:rsidP="00CC5664">
            <w:pPr>
              <w:rPr>
                <w:b/>
                <w:sz w:val="2"/>
                <w:szCs w:val="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F1292" w14:textId="77777777" w:rsidR="00E63259" w:rsidRPr="00E63259" w:rsidRDefault="00E63259" w:rsidP="00CC5664">
            <w:pPr>
              <w:rPr>
                <w:b/>
                <w:sz w:val="2"/>
                <w:szCs w:val="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83524" w14:textId="77777777" w:rsidR="00E63259" w:rsidRPr="00E63259" w:rsidRDefault="00E63259" w:rsidP="00CC5664">
            <w:pPr>
              <w:rPr>
                <w:b/>
                <w:sz w:val="2"/>
                <w:szCs w:val="2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B9892" w14:textId="77777777" w:rsidR="00E63259" w:rsidRPr="00E63259" w:rsidRDefault="00E63259" w:rsidP="00CC5664">
            <w:pPr>
              <w:rPr>
                <w:b/>
                <w:sz w:val="2"/>
                <w:szCs w:val="2"/>
              </w:rPr>
            </w:pPr>
          </w:p>
        </w:tc>
      </w:tr>
      <w:tr w:rsidR="00105593" w:rsidRPr="00C5710E" w14:paraId="5F3A65E6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BBF916A" w14:textId="77777777" w:rsidR="00105593" w:rsidRPr="003970CC" w:rsidRDefault="00105593" w:rsidP="00CC5664">
            <w:pPr>
              <w:rPr>
                <w:b/>
                <w:caps/>
                <w:sz w:val="24"/>
                <w:szCs w:val="24"/>
              </w:rPr>
            </w:pPr>
            <w:r w:rsidRPr="003970CC">
              <w:rPr>
                <w:b/>
                <w:caps/>
                <w:sz w:val="24"/>
                <w:szCs w:val="24"/>
              </w:rPr>
              <w:t>Part III- Spring semester schedule</w:t>
            </w:r>
          </w:p>
        </w:tc>
      </w:tr>
      <w:tr w:rsidR="00105593" w:rsidRPr="00C5710E" w14:paraId="4037F1C8" w14:textId="77777777" w:rsidTr="00A45310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6412F4" w14:textId="77777777" w:rsidR="00105593" w:rsidRPr="00105593" w:rsidRDefault="00105593" w:rsidP="00CC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attach a copy of your class schedule to assist in the </w:t>
            </w:r>
            <w:r w:rsidR="008E0C16">
              <w:rPr>
                <w:b/>
                <w:sz w:val="24"/>
                <w:szCs w:val="24"/>
              </w:rPr>
              <w:t>student-</w:t>
            </w:r>
            <w:r w:rsidR="00C94ABD">
              <w:rPr>
                <w:b/>
                <w:sz w:val="24"/>
                <w:szCs w:val="24"/>
              </w:rPr>
              <w:t xml:space="preserve">board </w:t>
            </w:r>
            <w:r w:rsidR="00A45310">
              <w:rPr>
                <w:b/>
                <w:sz w:val="24"/>
                <w:szCs w:val="24"/>
              </w:rPr>
              <w:t>matching process (see page 3).</w:t>
            </w:r>
          </w:p>
        </w:tc>
      </w:tr>
      <w:tr w:rsidR="00105593" w:rsidRPr="00C5710E" w14:paraId="5E206C62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436903" w14:textId="77777777" w:rsidR="00105593" w:rsidRPr="007608ED" w:rsidRDefault="00105593" w:rsidP="00CC5664">
            <w:pPr>
              <w:rPr>
                <w:b/>
                <w:sz w:val="4"/>
                <w:szCs w:val="4"/>
              </w:rPr>
            </w:pPr>
          </w:p>
        </w:tc>
      </w:tr>
      <w:tr w:rsidR="009E3F10" w:rsidRPr="00C5710E" w14:paraId="77A21AD4" w14:textId="77777777" w:rsidTr="0003729A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CEAD2B5" w14:textId="77777777" w:rsidR="009E3F10" w:rsidRPr="003970CC" w:rsidRDefault="009E3F10" w:rsidP="00CC5664">
            <w:pPr>
              <w:rPr>
                <w:b/>
                <w:caps/>
                <w:sz w:val="24"/>
                <w:szCs w:val="24"/>
              </w:rPr>
            </w:pPr>
            <w:r w:rsidRPr="003970CC">
              <w:rPr>
                <w:b/>
                <w:caps/>
                <w:sz w:val="24"/>
                <w:szCs w:val="24"/>
              </w:rPr>
              <w:t>Part iv- Questions</w:t>
            </w:r>
          </w:p>
        </w:tc>
      </w:tr>
      <w:tr w:rsidR="009E3F10" w:rsidRPr="00C5710E" w14:paraId="20E9D2D9" w14:textId="77777777" w:rsidTr="00B83CF8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C363F" w14:textId="77777777" w:rsidR="009E3F10" w:rsidRPr="00287571" w:rsidRDefault="009E3F10" w:rsidP="009E3F1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87571">
              <w:rPr>
                <w:b/>
                <w:sz w:val="24"/>
                <w:szCs w:val="24"/>
              </w:rPr>
              <w:t>Why are you interested in NEXT GEN?  What do you hope to gain from this experience?</w:t>
            </w:r>
          </w:p>
        </w:tc>
      </w:tr>
      <w:tr w:rsidR="009E3F10" w:rsidRPr="00C5710E" w14:paraId="3359B6F4" w14:textId="77777777" w:rsidTr="00B83CF8">
        <w:tc>
          <w:tcPr>
            <w:tcW w:w="1101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ED29C06" w14:textId="77777777" w:rsidR="009E3F10" w:rsidRPr="00B83CF8" w:rsidRDefault="009E3F10" w:rsidP="00CC5664"/>
          <w:p w14:paraId="70B87CCD" w14:textId="77777777" w:rsidR="009E3F10" w:rsidRPr="00B83CF8" w:rsidRDefault="009E3F10" w:rsidP="00B83CF8"/>
          <w:p w14:paraId="7098B097" w14:textId="77777777" w:rsidR="009E3F10" w:rsidRDefault="009E3F10" w:rsidP="00CC5664"/>
          <w:p w14:paraId="2CBB9541" w14:textId="77777777" w:rsidR="00B83CF8" w:rsidRPr="00B83CF8" w:rsidRDefault="00B83CF8" w:rsidP="00CC5664"/>
        </w:tc>
      </w:tr>
      <w:tr w:rsidR="009E3F10" w:rsidRPr="00E63259" w14:paraId="297FBE24" w14:textId="77777777" w:rsidTr="00B83CF8">
        <w:tc>
          <w:tcPr>
            <w:tcW w:w="1101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3CC8E67" w14:textId="77777777" w:rsidR="009E3F10" w:rsidRPr="00E63259" w:rsidRDefault="00E63259" w:rsidP="00E6325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63259">
              <w:rPr>
                <w:b/>
                <w:sz w:val="24"/>
                <w:szCs w:val="24"/>
              </w:rPr>
              <w:t xml:space="preserve">What skills, strengths, ideas, </w:t>
            </w:r>
            <w:r>
              <w:rPr>
                <w:b/>
                <w:sz w:val="24"/>
                <w:szCs w:val="24"/>
              </w:rPr>
              <w:t xml:space="preserve">and/ or </w:t>
            </w:r>
            <w:r w:rsidRPr="00E63259">
              <w:rPr>
                <w:b/>
                <w:sz w:val="24"/>
                <w:szCs w:val="24"/>
              </w:rPr>
              <w:t xml:space="preserve">interests </w:t>
            </w:r>
            <w:r w:rsidR="00105593" w:rsidRPr="00E63259">
              <w:rPr>
                <w:b/>
                <w:sz w:val="24"/>
                <w:szCs w:val="24"/>
              </w:rPr>
              <w:t>can you</w:t>
            </w:r>
            <w:r w:rsidRPr="00E63259">
              <w:rPr>
                <w:b/>
                <w:sz w:val="24"/>
                <w:szCs w:val="24"/>
              </w:rPr>
              <w:t xml:space="preserve"> bring to a </w:t>
            </w:r>
            <w:r>
              <w:rPr>
                <w:b/>
                <w:sz w:val="24"/>
                <w:szCs w:val="24"/>
              </w:rPr>
              <w:t xml:space="preserve">nonprofit </w:t>
            </w:r>
            <w:r w:rsidRPr="00E63259">
              <w:rPr>
                <w:b/>
                <w:sz w:val="24"/>
                <w:szCs w:val="24"/>
              </w:rPr>
              <w:t>board</w:t>
            </w:r>
            <w:r>
              <w:rPr>
                <w:b/>
                <w:sz w:val="24"/>
                <w:szCs w:val="24"/>
              </w:rPr>
              <w:t>?</w:t>
            </w:r>
            <w:r w:rsidRPr="00E6325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3F10" w:rsidRPr="00C5710E" w14:paraId="3F88B5B3" w14:textId="77777777" w:rsidTr="00B83CF8">
        <w:tc>
          <w:tcPr>
            <w:tcW w:w="11016" w:type="dxa"/>
            <w:gridSpan w:val="9"/>
            <w:tcBorders>
              <w:right w:val="single" w:sz="4" w:space="0" w:color="auto"/>
            </w:tcBorders>
          </w:tcPr>
          <w:p w14:paraId="75BBAE43" w14:textId="77777777" w:rsidR="009E3F10" w:rsidRPr="00B83CF8" w:rsidRDefault="009E3F10" w:rsidP="009E3F10"/>
          <w:p w14:paraId="3C19487C" w14:textId="77777777" w:rsidR="009E3F10" w:rsidRPr="00B83CF8" w:rsidRDefault="009E3F10" w:rsidP="009E3F10"/>
          <w:p w14:paraId="322E914B" w14:textId="77777777" w:rsidR="00105593" w:rsidRPr="00B83CF8" w:rsidRDefault="00105593" w:rsidP="009E3F10"/>
        </w:tc>
      </w:tr>
    </w:tbl>
    <w:p w14:paraId="7AAF6A7E" w14:textId="77777777" w:rsidR="0036596F" w:rsidRDefault="0036596F">
      <w:pPr>
        <w:sectPr w:rsidR="0036596F" w:rsidSect="0003729A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955524" w14:textId="2A648DD2" w:rsidR="0036596F" w:rsidRPr="00B935A0" w:rsidRDefault="0036596F" w:rsidP="0036596F">
      <w:pPr>
        <w:spacing w:after="0" w:line="240" w:lineRule="auto"/>
        <w:jc w:val="center"/>
        <w:rPr>
          <w:b/>
          <w:sz w:val="28"/>
          <w:szCs w:val="28"/>
          <w:highlight w:val="red"/>
        </w:rPr>
      </w:pPr>
      <w:r w:rsidRPr="00B935A0">
        <w:rPr>
          <w:b/>
          <w:sz w:val="28"/>
          <w:szCs w:val="28"/>
          <w:highlight w:val="red"/>
        </w:rPr>
        <w:lastRenderedPageBreak/>
        <w:t>You must submit this completed form and a copy of</w:t>
      </w:r>
      <w:r>
        <w:rPr>
          <w:b/>
          <w:sz w:val="28"/>
          <w:szCs w:val="28"/>
          <w:highlight w:val="red"/>
        </w:rPr>
        <w:t xml:space="preserve"> your S</w:t>
      </w:r>
      <w:r w:rsidRPr="00B935A0">
        <w:rPr>
          <w:b/>
          <w:sz w:val="28"/>
          <w:szCs w:val="28"/>
          <w:highlight w:val="red"/>
        </w:rPr>
        <w:t>pring 201</w:t>
      </w:r>
      <w:r w:rsidR="001A1362">
        <w:rPr>
          <w:b/>
          <w:sz w:val="28"/>
          <w:szCs w:val="28"/>
          <w:highlight w:val="red"/>
        </w:rPr>
        <w:t>9</w:t>
      </w:r>
      <w:r w:rsidRPr="00B935A0">
        <w:rPr>
          <w:b/>
          <w:sz w:val="28"/>
          <w:szCs w:val="28"/>
          <w:highlight w:val="red"/>
        </w:rPr>
        <w:t xml:space="preserve"> class schedule </w:t>
      </w:r>
      <w:r>
        <w:rPr>
          <w:b/>
          <w:sz w:val="28"/>
          <w:szCs w:val="28"/>
          <w:highlight w:val="red"/>
        </w:rPr>
        <w:t>with the application.</w:t>
      </w:r>
    </w:p>
    <w:p w14:paraId="19F0192D" w14:textId="74B3C711" w:rsidR="0036596F" w:rsidRPr="00B935A0" w:rsidRDefault="001C367E" w:rsidP="0036596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Please XXXX out times that you are NOT available below</w:t>
      </w:r>
      <w:r w:rsidR="0036596F" w:rsidRPr="00B935A0">
        <w:rPr>
          <w:b/>
          <w:color w:val="000000" w:themeColor="text1"/>
          <w:sz w:val="28"/>
          <w:szCs w:val="28"/>
        </w:rPr>
        <w:t xml:space="preserve">.  Thank you! </w:t>
      </w:r>
      <w:r w:rsidR="0036596F" w:rsidRPr="00B935A0">
        <w:rPr>
          <w:b/>
          <w:color w:val="000000" w:themeColor="text1"/>
          <w:sz w:val="28"/>
          <w:szCs w:val="28"/>
        </w:rPr>
        <w:sym w:font="Wingdings" w:char="F04A"/>
      </w:r>
    </w:p>
    <w:p w14:paraId="2B0297AF" w14:textId="77777777" w:rsidR="0036596F" w:rsidRPr="0036596F" w:rsidRDefault="0036596F" w:rsidP="0036596F">
      <w:pPr>
        <w:spacing w:after="0" w:line="240" w:lineRule="auto"/>
        <w:rPr>
          <w:b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53"/>
        <w:gridCol w:w="2283"/>
        <w:gridCol w:w="2436"/>
        <w:gridCol w:w="2436"/>
        <w:gridCol w:w="2436"/>
        <w:gridCol w:w="2436"/>
      </w:tblGrid>
      <w:tr w:rsidR="0036596F" w14:paraId="108A3359" w14:textId="77777777" w:rsidTr="00CC5664"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D81E13A" w14:textId="77777777" w:rsidR="0036596F" w:rsidRPr="00B935A0" w:rsidRDefault="0036596F" w:rsidP="00CC5664">
            <w:pPr>
              <w:rPr>
                <w:b/>
                <w:sz w:val="24"/>
                <w:szCs w:val="24"/>
              </w:rPr>
            </w:pPr>
            <w:r w:rsidRPr="00B935A0">
              <w:rPr>
                <w:b/>
                <w:sz w:val="24"/>
                <w:szCs w:val="24"/>
              </w:rPr>
              <w:t>YOUR NAME:</w:t>
            </w:r>
          </w:p>
        </w:tc>
        <w:tc>
          <w:tcPr>
            <w:tcW w:w="12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A40F2" w14:textId="77777777" w:rsidR="0036596F" w:rsidRPr="00B935A0" w:rsidRDefault="0036596F" w:rsidP="00CC5664">
            <w:pPr>
              <w:rPr>
                <w:b/>
                <w:sz w:val="24"/>
                <w:szCs w:val="24"/>
              </w:rPr>
            </w:pPr>
          </w:p>
        </w:tc>
      </w:tr>
      <w:tr w:rsidR="0036596F" w14:paraId="6200884B" w14:textId="77777777" w:rsidTr="00CC5664">
        <w:tc>
          <w:tcPr>
            <w:tcW w:w="135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08FFC" w14:textId="77777777" w:rsidR="0036596F" w:rsidRPr="0036596F" w:rsidRDefault="0036596F" w:rsidP="00CC5664">
            <w:pPr>
              <w:rPr>
                <w:b/>
                <w:sz w:val="4"/>
                <w:szCs w:val="4"/>
              </w:rPr>
            </w:pPr>
          </w:p>
        </w:tc>
      </w:tr>
      <w:tr w:rsidR="0036596F" w14:paraId="60B408B9" w14:textId="77777777" w:rsidTr="00CC5664"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9859B" w14:textId="77777777" w:rsidR="0036596F" w:rsidRDefault="0036596F" w:rsidP="00CC5664">
            <w:pPr>
              <w:jc w:val="center"/>
            </w:pPr>
          </w:p>
        </w:tc>
        <w:tc>
          <w:tcPr>
            <w:tcW w:w="2436" w:type="dxa"/>
            <w:gridSpan w:val="2"/>
            <w:tcBorders>
              <w:top w:val="nil"/>
              <w:left w:val="single" w:sz="4" w:space="0" w:color="auto"/>
            </w:tcBorders>
            <w:shd w:val="clear" w:color="auto" w:fill="595959" w:themeFill="text1" w:themeFillTint="A6"/>
          </w:tcPr>
          <w:p w14:paraId="56075569" w14:textId="77777777" w:rsidR="0036596F" w:rsidRPr="00A45310" w:rsidRDefault="0036596F" w:rsidP="00CC5664">
            <w:pPr>
              <w:tabs>
                <w:tab w:val="left" w:pos="1350"/>
              </w:tabs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A45310">
              <w:rPr>
                <w:b/>
                <w:cap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436" w:type="dxa"/>
            <w:tcBorders>
              <w:top w:val="nil"/>
            </w:tcBorders>
            <w:shd w:val="clear" w:color="auto" w:fill="595959" w:themeFill="text1" w:themeFillTint="A6"/>
          </w:tcPr>
          <w:p w14:paraId="72648FA2" w14:textId="77777777" w:rsidR="0036596F" w:rsidRPr="00A45310" w:rsidRDefault="0036596F" w:rsidP="00CC5664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A45310">
              <w:rPr>
                <w:b/>
                <w:cap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436" w:type="dxa"/>
            <w:tcBorders>
              <w:top w:val="nil"/>
            </w:tcBorders>
            <w:shd w:val="clear" w:color="auto" w:fill="595959" w:themeFill="text1" w:themeFillTint="A6"/>
          </w:tcPr>
          <w:p w14:paraId="16E728AC" w14:textId="77777777" w:rsidR="0036596F" w:rsidRPr="00A45310" w:rsidRDefault="0036596F" w:rsidP="00CC5664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A45310">
              <w:rPr>
                <w:b/>
                <w:cap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436" w:type="dxa"/>
            <w:tcBorders>
              <w:top w:val="nil"/>
            </w:tcBorders>
            <w:shd w:val="clear" w:color="auto" w:fill="595959" w:themeFill="text1" w:themeFillTint="A6"/>
          </w:tcPr>
          <w:p w14:paraId="3D101AD6" w14:textId="77777777" w:rsidR="0036596F" w:rsidRPr="00A45310" w:rsidRDefault="0036596F" w:rsidP="00CC5664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A45310">
              <w:rPr>
                <w:b/>
                <w:cap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436" w:type="dxa"/>
            <w:tcBorders>
              <w:top w:val="nil"/>
            </w:tcBorders>
            <w:shd w:val="clear" w:color="auto" w:fill="595959" w:themeFill="text1" w:themeFillTint="A6"/>
          </w:tcPr>
          <w:p w14:paraId="2DE2611B" w14:textId="77777777" w:rsidR="0036596F" w:rsidRPr="00A45310" w:rsidRDefault="0036596F" w:rsidP="00CC5664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A45310">
              <w:rPr>
                <w:b/>
                <w:cap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36596F" w14:paraId="5BD95EFF" w14:textId="77777777" w:rsidTr="00CC5664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BF78B8" w14:textId="77777777" w:rsidR="0036596F" w:rsidRPr="002014A6" w:rsidRDefault="0036596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8:00 a.m.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4D87310A" w14:textId="0CA09CF7" w:rsidR="0036596F" w:rsidRPr="004957CF" w:rsidRDefault="004957CF" w:rsidP="00CC5664">
            <w:pPr>
              <w:rPr>
                <w:highlight w:val="yellow"/>
              </w:rPr>
            </w:pPr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567132C2" w14:textId="4AF7DDC7" w:rsidR="0036596F" w:rsidRPr="004D77D4" w:rsidRDefault="004957CF" w:rsidP="00CC5664">
            <w:pPr>
              <w:rPr>
                <w:highlight w:val="yellow"/>
              </w:rPr>
            </w:pPr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4FB52C6B" w14:textId="59BCEDAB" w:rsidR="0036596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475ECF2" w14:textId="639C2ACA" w:rsidR="0036596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6B0FE537" w14:textId="1EDF7674" w:rsidR="0036596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  <w:tr w:rsidR="0036596F" w14:paraId="4070A607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D1E4BC2" w14:textId="77777777" w:rsidR="0036596F" w:rsidRPr="002014A6" w:rsidRDefault="0036596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4E4D1343" w14:textId="56977CEE" w:rsidR="0036596F" w:rsidRPr="004957CF" w:rsidRDefault="004D77D4" w:rsidP="00CC5664">
            <w:pPr>
              <w:rPr>
                <w:highlight w:val="yellow"/>
              </w:rPr>
            </w:pPr>
            <w:r w:rsidRPr="004957CF">
              <w:rPr>
                <w:highlight w:val="yellow"/>
              </w:rPr>
              <w:t xml:space="preserve">       </w:t>
            </w:r>
            <w:r w:rsidR="004957CF">
              <w:rPr>
                <w:color w:val="FFFF00"/>
                <w:highlight w:val="yellow"/>
              </w:rPr>
              <w:t>))))))))))))))))))))))))))))</w:t>
            </w:r>
            <w:r w:rsidRPr="004957CF">
              <w:rPr>
                <w:highlight w:val="yellow"/>
              </w:rPr>
              <w:t xml:space="preserve">                                   </w:t>
            </w:r>
          </w:p>
        </w:tc>
        <w:tc>
          <w:tcPr>
            <w:tcW w:w="2436" w:type="dxa"/>
          </w:tcPr>
          <w:p w14:paraId="7DE8DD9C" w14:textId="2203FDFA" w:rsidR="0036596F" w:rsidRPr="004D77D4" w:rsidRDefault="004957CF" w:rsidP="00CC5664">
            <w:pPr>
              <w:rPr>
                <w:highlight w:val="yellow"/>
              </w:rPr>
            </w:pPr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698A9591" w14:textId="3FF68D31" w:rsidR="0036596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0498CB19" w14:textId="79227C1E" w:rsidR="0036596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4B43560" w14:textId="7DD00260" w:rsidR="0036596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  <w:tr w:rsidR="0036596F" w14:paraId="3E7C1F34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C9E21A7" w14:textId="77777777" w:rsidR="0036596F" w:rsidRPr="002014A6" w:rsidRDefault="0036596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9:000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197DC59C" w14:textId="73E0CF6D" w:rsidR="0036596F" w:rsidRPr="004D77D4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09129F28" w14:textId="0E331BC4" w:rsidR="0036596F" w:rsidRPr="004D77D4" w:rsidRDefault="004957CF" w:rsidP="00CC5664">
            <w:pPr>
              <w:rPr>
                <w:highlight w:val="yellow"/>
              </w:rPr>
            </w:pPr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2A707ED3" w14:textId="709362FF" w:rsidR="0036596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38BE2E75" w14:textId="3B008AF4" w:rsidR="0036596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309151E" w14:textId="2FF80C98" w:rsidR="0036596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  <w:tr w:rsidR="004957CF" w14:paraId="755F7AC3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AC5D8BF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5318DC78" w14:textId="34BF3D6B" w:rsidR="004957CF" w:rsidRPr="007A3603" w:rsidRDefault="004957CF" w:rsidP="00CC5664"/>
        </w:tc>
        <w:tc>
          <w:tcPr>
            <w:tcW w:w="2436" w:type="dxa"/>
          </w:tcPr>
          <w:p w14:paraId="7BCED390" w14:textId="14B311D1" w:rsidR="004957CF" w:rsidRPr="007A3603" w:rsidRDefault="004957CF" w:rsidP="00CC5664"/>
        </w:tc>
        <w:tc>
          <w:tcPr>
            <w:tcW w:w="2436" w:type="dxa"/>
          </w:tcPr>
          <w:p w14:paraId="489731B3" w14:textId="012F7549" w:rsidR="004957CF" w:rsidRPr="007A3603" w:rsidRDefault="004957CF" w:rsidP="00CC5664"/>
        </w:tc>
        <w:tc>
          <w:tcPr>
            <w:tcW w:w="2436" w:type="dxa"/>
          </w:tcPr>
          <w:p w14:paraId="6B5A7990" w14:textId="2F8AF6EC" w:rsidR="004957CF" w:rsidRPr="007A3603" w:rsidRDefault="004957CF" w:rsidP="00CC5664"/>
        </w:tc>
        <w:tc>
          <w:tcPr>
            <w:tcW w:w="2436" w:type="dxa"/>
          </w:tcPr>
          <w:p w14:paraId="08F68BD7" w14:textId="1F80E983" w:rsidR="004957CF" w:rsidRPr="007A3603" w:rsidRDefault="004957CF" w:rsidP="00CC5664"/>
        </w:tc>
      </w:tr>
      <w:tr w:rsidR="004957CF" w14:paraId="00CF2B34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AF58BDD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69039565" w14:textId="108E40B0" w:rsidR="004957CF" w:rsidRPr="007A3603" w:rsidRDefault="004957CF" w:rsidP="00CC5664"/>
        </w:tc>
        <w:tc>
          <w:tcPr>
            <w:tcW w:w="2436" w:type="dxa"/>
          </w:tcPr>
          <w:p w14:paraId="49872420" w14:textId="4EB1A831" w:rsidR="004957CF" w:rsidRPr="007A3603" w:rsidRDefault="004957CF" w:rsidP="00CC5664"/>
        </w:tc>
        <w:tc>
          <w:tcPr>
            <w:tcW w:w="2436" w:type="dxa"/>
          </w:tcPr>
          <w:p w14:paraId="6081B0B2" w14:textId="20393BA3" w:rsidR="004957CF" w:rsidRPr="007A3603" w:rsidRDefault="004957CF" w:rsidP="00CC5664"/>
        </w:tc>
        <w:tc>
          <w:tcPr>
            <w:tcW w:w="2436" w:type="dxa"/>
          </w:tcPr>
          <w:p w14:paraId="6A648B08" w14:textId="5A2A34D2" w:rsidR="004957CF" w:rsidRPr="007A3603" w:rsidRDefault="004957CF" w:rsidP="00CC5664"/>
        </w:tc>
        <w:tc>
          <w:tcPr>
            <w:tcW w:w="2436" w:type="dxa"/>
          </w:tcPr>
          <w:p w14:paraId="2E36A11A" w14:textId="27A40395" w:rsidR="004957CF" w:rsidRPr="007A3603" w:rsidRDefault="004957CF" w:rsidP="00CC5664"/>
        </w:tc>
      </w:tr>
      <w:tr w:rsidR="004957CF" w14:paraId="78EF65E6" w14:textId="77777777" w:rsidTr="004957CF">
        <w:trPr>
          <w:trHeight w:val="197"/>
        </w:trPr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6B92BAE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28CD781F" w14:textId="0A60530B" w:rsidR="004957CF" w:rsidRPr="007A3603" w:rsidRDefault="004957CF" w:rsidP="00CC5664"/>
        </w:tc>
        <w:tc>
          <w:tcPr>
            <w:tcW w:w="2436" w:type="dxa"/>
          </w:tcPr>
          <w:p w14:paraId="6D860E4B" w14:textId="33316E46" w:rsidR="004957CF" w:rsidRPr="007A3603" w:rsidRDefault="004957CF" w:rsidP="00CC5664"/>
        </w:tc>
        <w:tc>
          <w:tcPr>
            <w:tcW w:w="2436" w:type="dxa"/>
          </w:tcPr>
          <w:p w14:paraId="4ADF5150" w14:textId="2E2DEEDD" w:rsidR="004957CF" w:rsidRPr="007A3603" w:rsidRDefault="004957CF" w:rsidP="00CC5664"/>
        </w:tc>
        <w:tc>
          <w:tcPr>
            <w:tcW w:w="2436" w:type="dxa"/>
          </w:tcPr>
          <w:p w14:paraId="743F483F" w14:textId="0944C45E" w:rsidR="004957CF" w:rsidRPr="007A3603" w:rsidRDefault="004957CF" w:rsidP="00CC5664"/>
        </w:tc>
        <w:tc>
          <w:tcPr>
            <w:tcW w:w="2436" w:type="dxa"/>
          </w:tcPr>
          <w:p w14:paraId="3AC37F17" w14:textId="3C544E18" w:rsidR="004957CF" w:rsidRPr="007A3603" w:rsidRDefault="004957CF" w:rsidP="00CC5664"/>
        </w:tc>
      </w:tr>
      <w:tr w:rsidR="004957CF" w14:paraId="79197DDA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32532E0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151D7AD8" w14:textId="01EA49AF" w:rsidR="004957CF" w:rsidRPr="007A3603" w:rsidRDefault="004957CF" w:rsidP="00CC5664"/>
        </w:tc>
        <w:tc>
          <w:tcPr>
            <w:tcW w:w="2436" w:type="dxa"/>
          </w:tcPr>
          <w:p w14:paraId="26FE5E2D" w14:textId="198AEE72" w:rsidR="004957CF" w:rsidRPr="007A3603" w:rsidRDefault="004957CF" w:rsidP="00CC5664"/>
        </w:tc>
        <w:tc>
          <w:tcPr>
            <w:tcW w:w="2436" w:type="dxa"/>
          </w:tcPr>
          <w:p w14:paraId="076FB68C" w14:textId="303FC590" w:rsidR="004957CF" w:rsidRPr="007A3603" w:rsidRDefault="004957CF" w:rsidP="00CC5664"/>
        </w:tc>
        <w:tc>
          <w:tcPr>
            <w:tcW w:w="2436" w:type="dxa"/>
          </w:tcPr>
          <w:p w14:paraId="63BAD64C" w14:textId="3F2602A2" w:rsidR="004957CF" w:rsidRPr="007A3603" w:rsidRDefault="004957CF" w:rsidP="00CC5664"/>
        </w:tc>
        <w:tc>
          <w:tcPr>
            <w:tcW w:w="2436" w:type="dxa"/>
          </w:tcPr>
          <w:p w14:paraId="11BC1FB8" w14:textId="2C5E77C8" w:rsidR="004957CF" w:rsidRPr="007A3603" w:rsidRDefault="004957CF" w:rsidP="00CC5664"/>
        </w:tc>
      </w:tr>
      <w:tr w:rsidR="004957CF" w14:paraId="6170A8CD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1FE143F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6B5B9F0F" w14:textId="44563D0B" w:rsidR="004957CF" w:rsidRPr="007A3603" w:rsidRDefault="004957CF" w:rsidP="00CC5664"/>
        </w:tc>
        <w:tc>
          <w:tcPr>
            <w:tcW w:w="2436" w:type="dxa"/>
          </w:tcPr>
          <w:p w14:paraId="34F1EB0D" w14:textId="5C4B0045" w:rsidR="004957CF" w:rsidRPr="007A3603" w:rsidRDefault="004957CF" w:rsidP="00CC5664"/>
        </w:tc>
        <w:tc>
          <w:tcPr>
            <w:tcW w:w="2436" w:type="dxa"/>
          </w:tcPr>
          <w:p w14:paraId="3FD31B14" w14:textId="41BBCA41" w:rsidR="004957CF" w:rsidRPr="007A3603" w:rsidRDefault="004957CF" w:rsidP="00CC5664"/>
        </w:tc>
        <w:tc>
          <w:tcPr>
            <w:tcW w:w="2436" w:type="dxa"/>
          </w:tcPr>
          <w:p w14:paraId="20C2A170" w14:textId="2EE5D226" w:rsidR="004957CF" w:rsidRPr="007A3603" w:rsidRDefault="004957CF" w:rsidP="00CC5664"/>
        </w:tc>
        <w:tc>
          <w:tcPr>
            <w:tcW w:w="2436" w:type="dxa"/>
          </w:tcPr>
          <w:p w14:paraId="65B810FD" w14:textId="14196FE1" w:rsidR="004957CF" w:rsidRPr="007A3603" w:rsidRDefault="004957CF" w:rsidP="00CC5664"/>
        </w:tc>
      </w:tr>
      <w:tr w:rsidR="004957CF" w14:paraId="1D45ABC1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A08BA15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12:00 p.m.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7BD789E6" w14:textId="637DB25E" w:rsidR="004957CF" w:rsidRPr="007A3603" w:rsidRDefault="004957CF" w:rsidP="00CC5664"/>
        </w:tc>
        <w:tc>
          <w:tcPr>
            <w:tcW w:w="2436" w:type="dxa"/>
          </w:tcPr>
          <w:p w14:paraId="16D22755" w14:textId="1B27DE09" w:rsidR="004957CF" w:rsidRPr="007A3603" w:rsidRDefault="004957CF" w:rsidP="00CC5664"/>
        </w:tc>
        <w:tc>
          <w:tcPr>
            <w:tcW w:w="2436" w:type="dxa"/>
          </w:tcPr>
          <w:p w14:paraId="173B9537" w14:textId="479430FB" w:rsidR="004957CF" w:rsidRPr="007A3603" w:rsidRDefault="004957CF" w:rsidP="00CC5664"/>
        </w:tc>
        <w:tc>
          <w:tcPr>
            <w:tcW w:w="2436" w:type="dxa"/>
          </w:tcPr>
          <w:p w14:paraId="63D80E55" w14:textId="6D433D51" w:rsidR="004957CF" w:rsidRPr="007A3603" w:rsidRDefault="004957CF" w:rsidP="00CC5664"/>
        </w:tc>
        <w:tc>
          <w:tcPr>
            <w:tcW w:w="2436" w:type="dxa"/>
          </w:tcPr>
          <w:p w14:paraId="72AACB49" w14:textId="3B70B101" w:rsidR="004957CF" w:rsidRPr="007A3603" w:rsidRDefault="004957CF" w:rsidP="00CC5664"/>
        </w:tc>
      </w:tr>
      <w:tr w:rsidR="004957CF" w14:paraId="2B4C61F8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DAC4E3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27BFEDAA" w14:textId="5AD1654C" w:rsidR="004957CF" w:rsidRPr="007A3603" w:rsidRDefault="004957CF" w:rsidP="00CC5664"/>
        </w:tc>
        <w:tc>
          <w:tcPr>
            <w:tcW w:w="2436" w:type="dxa"/>
          </w:tcPr>
          <w:p w14:paraId="090D6B40" w14:textId="6B19E0C9" w:rsidR="004957CF" w:rsidRPr="007A3603" w:rsidRDefault="004957CF" w:rsidP="00CC5664"/>
        </w:tc>
        <w:tc>
          <w:tcPr>
            <w:tcW w:w="2436" w:type="dxa"/>
          </w:tcPr>
          <w:p w14:paraId="62D83D94" w14:textId="32366051" w:rsidR="004957CF" w:rsidRPr="007A3603" w:rsidRDefault="004957CF" w:rsidP="00CC5664"/>
        </w:tc>
        <w:tc>
          <w:tcPr>
            <w:tcW w:w="2436" w:type="dxa"/>
          </w:tcPr>
          <w:p w14:paraId="1CBF53F9" w14:textId="309DD663" w:rsidR="004957CF" w:rsidRPr="007A3603" w:rsidRDefault="004957CF" w:rsidP="00CC5664"/>
        </w:tc>
        <w:tc>
          <w:tcPr>
            <w:tcW w:w="2436" w:type="dxa"/>
          </w:tcPr>
          <w:p w14:paraId="73053EF0" w14:textId="6830BBB4" w:rsidR="004957CF" w:rsidRPr="007A3603" w:rsidRDefault="004957CF" w:rsidP="00CC5664"/>
        </w:tc>
      </w:tr>
      <w:tr w:rsidR="004957CF" w14:paraId="6293D8E8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C572669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26695048" w14:textId="68E50283" w:rsidR="004957CF" w:rsidRPr="007A3603" w:rsidRDefault="004957CF" w:rsidP="00CC5664"/>
        </w:tc>
        <w:tc>
          <w:tcPr>
            <w:tcW w:w="2436" w:type="dxa"/>
          </w:tcPr>
          <w:p w14:paraId="31398E3C" w14:textId="791655C3" w:rsidR="004957CF" w:rsidRPr="007A3603" w:rsidRDefault="004957CF" w:rsidP="00CC5664"/>
        </w:tc>
        <w:tc>
          <w:tcPr>
            <w:tcW w:w="2436" w:type="dxa"/>
          </w:tcPr>
          <w:p w14:paraId="0812507E" w14:textId="48C64372" w:rsidR="004957CF" w:rsidRPr="007A3603" w:rsidRDefault="004957CF" w:rsidP="00CC5664"/>
        </w:tc>
        <w:tc>
          <w:tcPr>
            <w:tcW w:w="2436" w:type="dxa"/>
          </w:tcPr>
          <w:p w14:paraId="41A6AA32" w14:textId="4C9D4754" w:rsidR="004957CF" w:rsidRPr="007A3603" w:rsidRDefault="004957CF" w:rsidP="00CC5664"/>
        </w:tc>
        <w:tc>
          <w:tcPr>
            <w:tcW w:w="2436" w:type="dxa"/>
          </w:tcPr>
          <w:p w14:paraId="31DC1163" w14:textId="2E27EC34" w:rsidR="004957CF" w:rsidRPr="007A3603" w:rsidRDefault="004957CF" w:rsidP="00CC5664"/>
        </w:tc>
      </w:tr>
      <w:tr w:rsidR="004957CF" w14:paraId="3705BC4E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CF5233B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43557E4D" w14:textId="7041EBEF" w:rsidR="004957CF" w:rsidRPr="007A3603" w:rsidRDefault="004957CF" w:rsidP="00CC5664">
            <w:pPr>
              <w:rPr>
                <w:color w:val="FFFF00"/>
              </w:rPr>
            </w:pPr>
          </w:p>
        </w:tc>
        <w:tc>
          <w:tcPr>
            <w:tcW w:w="2436" w:type="dxa"/>
          </w:tcPr>
          <w:p w14:paraId="41DB3114" w14:textId="21BD2505" w:rsidR="004957CF" w:rsidRPr="007A3603" w:rsidRDefault="004957CF" w:rsidP="00CC5664"/>
        </w:tc>
        <w:tc>
          <w:tcPr>
            <w:tcW w:w="2436" w:type="dxa"/>
          </w:tcPr>
          <w:p w14:paraId="10F6B5B1" w14:textId="3CBC600A" w:rsidR="004957CF" w:rsidRPr="007A3603" w:rsidRDefault="004957CF" w:rsidP="00CC5664"/>
        </w:tc>
        <w:tc>
          <w:tcPr>
            <w:tcW w:w="2436" w:type="dxa"/>
          </w:tcPr>
          <w:p w14:paraId="63A51094" w14:textId="38CA1CB7" w:rsidR="004957CF" w:rsidRPr="007A3603" w:rsidRDefault="004957CF" w:rsidP="00CC5664"/>
        </w:tc>
        <w:tc>
          <w:tcPr>
            <w:tcW w:w="2436" w:type="dxa"/>
          </w:tcPr>
          <w:p w14:paraId="4E79F055" w14:textId="349E525A" w:rsidR="004957CF" w:rsidRPr="007A3603" w:rsidRDefault="004957CF" w:rsidP="00CC5664"/>
        </w:tc>
      </w:tr>
      <w:tr w:rsidR="004957CF" w14:paraId="457B0CED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215C47D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481FEC8A" w14:textId="3CBC0AE6" w:rsidR="004957CF" w:rsidRPr="007A3603" w:rsidRDefault="004957CF" w:rsidP="00CC5664"/>
        </w:tc>
        <w:tc>
          <w:tcPr>
            <w:tcW w:w="2436" w:type="dxa"/>
          </w:tcPr>
          <w:p w14:paraId="0BC2512A" w14:textId="23EFAC91" w:rsidR="004957CF" w:rsidRPr="007A3603" w:rsidRDefault="004957CF" w:rsidP="00CC5664"/>
        </w:tc>
        <w:tc>
          <w:tcPr>
            <w:tcW w:w="2436" w:type="dxa"/>
          </w:tcPr>
          <w:p w14:paraId="38B0625E" w14:textId="000A3DC0" w:rsidR="004957CF" w:rsidRPr="007A3603" w:rsidRDefault="004957CF" w:rsidP="00CC5664"/>
        </w:tc>
        <w:tc>
          <w:tcPr>
            <w:tcW w:w="2436" w:type="dxa"/>
          </w:tcPr>
          <w:p w14:paraId="61BA8D22" w14:textId="5A1F5B9B" w:rsidR="004957CF" w:rsidRPr="007A3603" w:rsidRDefault="004957CF" w:rsidP="00CC5664"/>
        </w:tc>
        <w:tc>
          <w:tcPr>
            <w:tcW w:w="2436" w:type="dxa"/>
          </w:tcPr>
          <w:p w14:paraId="4CC53B26" w14:textId="2C0515BA" w:rsidR="004957CF" w:rsidRPr="007A3603" w:rsidRDefault="004957CF" w:rsidP="00CC5664"/>
        </w:tc>
      </w:tr>
      <w:tr w:rsidR="004957CF" w14:paraId="4AD0792E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CABBE0F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2:30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03A716C0" w14:textId="71B69240" w:rsidR="004957CF" w:rsidRPr="007A3603" w:rsidRDefault="004957CF" w:rsidP="00CC5664"/>
        </w:tc>
        <w:tc>
          <w:tcPr>
            <w:tcW w:w="2436" w:type="dxa"/>
          </w:tcPr>
          <w:p w14:paraId="3C207A4C" w14:textId="7A24D2C4" w:rsidR="004957CF" w:rsidRPr="007A3603" w:rsidRDefault="004957CF" w:rsidP="00CC5664"/>
        </w:tc>
        <w:tc>
          <w:tcPr>
            <w:tcW w:w="2436" w:type="dxa"/>
          </w:tcPr>
          <w:p w14:paraId="45009871" w14:textId="2E407713" w:rsidR="004957CF" w:rsidRPr="007A3603" w:rsidRDefault="004957CF" w:rsidP="00CC5664"/>
        </w:tc>
        <w:tc>
          <w:tcPr>
            <w:tcW w:w="2436" w:type="dxa"/>
          </w:tcPr>
          <w:p w14:paraId="42E4F0EE" w14:textId="77951B2D" w:rsidR="004957CF" w:rsidRPr="007A3603" w:rsidRDefault="004957CF" w:rsidP="00CC5664"/>
        </w:tc>
        <w:tc>
          <w:tcPr>
            <w:tcW w:w="2436" w:type="dxa"/>
          </w:tcPr>
          <w:p w14:paraId="63FBB80B" w14:textId="14FAE0F7" w:rsidR="004957CF" w:rsidRPr="007A3603" w:rsidRDefault="004957CF" w:rsidP="00CC5664"/>
        </w:tc>
      </w:tr>
      <w:tr w:rsidR="004957CF" w14:paraId="736219BB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AC5A4DD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3:00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4B52933E" w14:textId="01AE6724" w:rsidR="004957CF" w:rsidRPr="007A3603" w:rsidRDefault="004957CF" w:rsidP="00CC5664"/>
        </w:tc>
        <w:tc>
          <w:tcPr>
            <w:tcW w:w="2436" w:type="dxa"/>
          </w:tcPr>
          <w:p w14:paraId="39E78D03" w14:textId="0A5889E2" w:rsidR="004957CF" w:rsidRPr="007A3603" w:rsidRDefault="004957CF" w:rsidP="00CC5664"/>
        </w:tc>
        <w:tc>
          <w:tcPr>
            <w:tcW w:w="2436" w:type="dxa"/>
          </w:tcPr>
          <w:p w14:paraId="03197D9E" w14:textId="2542AFA1" w:rsidR="004957CF" w:rsidRPr="007A3603" w:rsidRDefault="004957CF" w:rsidP="00CC5664"/>
        </w:tc>
        <w:tc>
          <w:tcPr>
            <w:tcW w:w="2436" w:type="dxa"/>
          </w:tcPr>
          <w:p w14:paraId="03F4BB7E" w14:textId="4AF14722" w:rsidR="004957CF" w:rsidRPr="007A3603" w:rsidRDefault="004957CF" w:rsidP="00CC5664"/>
        </w:tc>
        <w:tc>
          <w:tcPr>
            <w:tcW w:w="2436" w:type="dxa"/>
          </w:tcPr>
          <w:p w14:paraId="5EC980E1" w14:textId="04159492" w:rsidR="004957CF" w:rsidRPr="007A3603" w:rsidRDefault="004957CF" w:rsidP="00CC5664"/>
        </w:tc>
      </w:tr>
      <w:tr w:rsidR="004957CF" w14:paraId="68F17065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5822255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3C6BD30C" w14:textId="1EA78AC8" w:rsidR="004957CF" w:rsidRPr="007A3603" w:rsidRDefault="004957CF" w:rsidP="00CC5664"/>
        </w:tc>
        <w:tc>
          <w:tcPr>
            <w:tcW w:w="2436" w:type="dxa"/>
          </w:tcPr>
          <w:p w14:paraId="0F8C47BB" w14:textId="5D4AEE5F" w:rsidR="004957CF" w:rsidRPr="007A3603" w:rsidRDefault="004957CF" w:rsidP="00CC5664"/>
        </w:tc>
        <w:tc>
          <w:tcPr>
            <w:tcW w:w="2436" w:type="dxa"/>
          </w:tcPr>
          <w:p w14:paraId="13A898A5" w14:textId="3715E04E" w:rsidR="004957CF" w:rsidRPr="007A3603" w:rsidRDefault="004957CF" w:rsidP="00CC5664"/>
        </w:tc>
        <w:tc>
          <w:tcPr>
            <w:tcW w:w="2436" w:type="dxa"/>
          </w:tcPr>
          <w:p w14:paraId="45F49EE6" w14:textId="0CD734EB" w:rsidR="004957CF" w:rsidRPr="007A3603" w:rsidRDefault="004957CF" w:rsidP="00CC5664"/>
        </w:tc>
        <w:tc>
          <w:tcPr>
            <w:tcW w:w="2436" w:type="dxa"/>
          </w:tcPr>
          <w:p w14:paraId="5480B6CB" w14:textId="1AB780DC" w:rsidR="004957CF" w:rsidRPr="007A3603" w:rsidRDefault="004957CF" w:rsidP="00CC5664"/>
        </w:tc>
      </w:tr>
      <w:tr w:rsidR="004957CF" w14:paraId="67F1248F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71CD0D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55D436F3" w14:textId="18537F71" w:rsidR="004957CF" w:rsidRPr="007A3603" w:rsidRDefault="004957CF" w:rsidP="00CC5664"/>
        </w:tc>
        <w:tc>
          <w:tcPr>
            <w:tcW w:w="2436" w:type="dxa"/>
          </w:tcPr>
          <w:p w14:paraId="494CF034" w14:textId="2DA46F6D" w:rsidR="004957CF" w:rsidRPr="007A3603" w:rsidRDefault="004957CF" w:rsidP="00CC5664"/>
        </w:tc>
        <w:tc>
          <w:tcPr>
            <w:tcW w:w="2436" w:type="dxa"/>
          </w:tcPr>
          <w:p w14:paraId="27A7D242" w14:textId="7604B519" w:rsidR="004957CF" w:rsidRPr="007A3603" w:rsidRDefault="004957CF" w:rsidP="00CC5664"/>
        </w:tc>
        <w:tc>
          <w:tcPr>
            <w:tcW w:w="2436" w:type="dxa"/>
          </w:tcPr>
          <w:p w14:paraId="6C39FFDF" w14:textId="075F81D6" w:rsidR="004957CF" w:rsidRPr="007A3603" w:rsidRDefault="004957CF" w:rsidP="00CC5664"/>
        </w:tc>
        <w:tc>
          <w:tcPr>
            <w:tcW w:w="2436" w:type="dxa"/>
          </w:tcPr>
          <w:p w14:paraId="0819FC4F" w14:textId="1C83CD16" w:rsidR="004957CF" w:rsidRPr="007A3603" w:rsidRDefault="004957CF" w:rsidP="00CC5664"/>
        </w:tc>
      </w:tr>
      <w:tr w:rsidR="004957CF" w14:paraId="5DD09368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9147531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4:30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10E09A37" w14:textId="7E9B826E" w:rsidR="004957CF" w:rsidRPr="007A3603" w:rsidRDefault="004957CF" w:rsidP="00CC5664"/>
        </w:tc>
        <w:tc>
          <w:tcPr>
            <w:tcW w:w="2436" w:type="dxa"/>
          </w:tcPr>
          <w:p w14:paraId="1388F96A" w14:textId="12DB3561" w:rsidR="004957CF" w:rsidRPr="007A3603" w:rsidRDefault="004957CF" w:rsidP="00CC5664"/>
        </w:tc>
        <w:tc>
          <w:tcPr>
            <w:tcW w:w="2436" w:type="dxa"/>
          </w:tcPr>
          <w:p w14:paraId="08D50B49" w14:textId="4C19BFAD" w:rsidR="004957CF" w:rsidRPr="007A3603" w:rsidRDefault="004957CF" w:rsidP="00CC5664"/>
        </w:tc>
        <w:tc>
          <w:tcPr>
            <w:tcW w:w="2436" w:type="dxa"/>
          </w:tcPr>
          <w:p w14:paraId="701EB6B3" w14:textId="5D421B2F" w:rsidR="004957CF" w:rsidRPr="007A3603" w:rsidRDefault="004957CF" w:rsidP="00CC5664"/>
        </w:tc>
        <w:tc>
          <w:tcPr>
            <w:tcW w:w="2436" w:type="dxa"/>
          </w:tcPr>
          <w:p w14:paraId="6553E04B" w14:textId="564CD988" w:rsidR="004957CF" w:rsidRPr="007A3603" w:rsidRDefault="004957CF" w:rsidP="00CC5664"/>
        </w:tc>
      </w:tr>
      <w:tr w:rsidR="004957CF" w14:paraId="05600D95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B3E7C8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01CFA5D2" w14:textId="017A82BC" w:rsidR="004957CF" w:rsidRPr="007A3603" w:rsidRDefault="004957CF" w:rsidP="00CC5664"/>
        </w:tc>
        <w:tc>
          <w:tcPr>
            <w:tcW w:w="2436" w:type="dxa"/>
          </w:tcPr>
          <w:p w14:paraId="16192BAE" w14:textId="5715FC3D" w:rsidR="004957CF" w:rsidRPr="007A3603" w:rsidRDefault="004957CF" w:rsidP="00CC5664"/>
        </w:tc>
        <w:tc>
          <w:tcPr>
            <w:tcW w:w="2436" w:type="dxa"/>
          </w:tcPr>
          <w:p w14:paraId="5EAD6324" w14:textId="4B0D44D2" w:rsidR="004957CF" w:rsidRPr="007A3603" w:rsidRDefault="004957CF" w:rsidP="00CC5664"/>
        </w:tc>
        <w:tc>
          <w:tcPr>
            <w:tcW w:w="2436" w:type="dxa"/>
          </w:tcPr>
          <w:p w14:paraId="3CC13E03" w14:textId="0B976BBF" w:rsidR="004957CF" w:rsidRPr="007A3603" w:rsidRDefault="004957CF" w:rsidP="00CC5664"/>
        </w:tc>
        <w:tc>
          <w:tcPr>
            <w:tcW w:w="2436" w:type="dxa"/>
          </w:tcPr>
          <w:p w14:paraId="5C74BC13" w14:textId="2EE7BF02" w:rsidR="004957CF" w:rsidRPr="007A3603" w:rsidRDefault="004957CF" w:rsidP="00CC5664"/>
        </w:tc>
      </w:tr>
      <w:tr w:rsidR="004957CF" w14:paraId="4C25142C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0F5B717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5:30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7D7DBC67" w14:textId="7E7BA659" w:rsidR="004957CF" w:rsidRPr="007A3603" w:rsidRDefault="004957CF" w:rsidP="00CC5664"/>
        </w:tc>
        <w:tc>
          <w:tcPr>
            <w:tcW w:w="2436" w:type="dxa"/>
          </w:tcPr>
          <w:p w14:paraId="5BB1AD75" w14:textId="61AB2A1E" w:rsidR="004957CF" w:rsidRPr="007A3603" w:rsidRDefault="004957CF" w:rsidP="00CC5664"/>
        </w:tc>
        <w:tc>
          <w:tcPr>
            <w:tcW w:w="2436" w:type="dxa"/>
          </w:tcPr>
          <w:p w14:paraId="4A584D07" w14:textId="17779566" w:rsidR="004957CF" w:rsidRPr="007A3603" w:rsidRDefault="004957CF" w:rsidP="00CC5664"/>
        </w:tc>
        <w:tc>
          <w:tcPr>
            <w:tcW w:w="2436" w:type="dxa"/>
          </w:tcPr>
          <w:p w14:paraId="388FD21F" w14:textId="243EC77C" w:rsidR="004957CF" w:rsidRPr="007A3603" w:rsidRDefault="004957CF" w:rsidP="00CC5664"/>
        </w:tc>
        <w:tc>
          <w:tcPr>
            <w:tcW w:w="2436" w:type="dxa"/>
          </w:tcPr>
          <w:p w14:paraId="007CBB2B" w14:textId="53F62037" w:rsidR="004957CF" w:rsidRPr="007A3603" w:rsidRDefault="004957CF" w:rsidP="00CC5664"/>
        </w:tc>
      </w:tr>
      <w:tr w:rsidR="004957CF" w14:paraId="27DC3411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583B4A0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68B53EDB" w14:textId="3E19D4AE" w:rsidR="004957CF" w:rsidRPr="007A3603" w:rsidRDefault="004957CF" w:rsidP="00CC5664"/>
        </w:tc>
        <w:tc>
          <w:tcPr>
            <w:tcW w:w="2436" w:type="dxa"/>
          </w:tcPr>
          <w:p w14:paraId="0C394482" w14:textId="7E487E15" w:rsidR="004957CF" w:rsidRPr="007A3603" w:rsidRDefault="004957CF" w:rsidP="00CC5664"/>
        </w:tc>
        <w:tc>
          <w:tcPr>
            <w:tcW w:w="2436" w:type="dxa"/>
          </w:tcPr>
          <w:p w14:paraId="0C05E6C0" w14:textId="44795897" w:rsidR="004957CF" w:rsidRPr="007A3603" w:rsidRDefault="004957CF" w:rsidP="00CC5664"/>
        </w:tc>
        <w:tc>
          <w:tcPr>
            <w:tcW w:w="2436" w:type="dxa"/>
          </w:tcPr>
          <w:p w14:paraId="59721E14" w14:textId="4EC3B165" w:rsidR="004957CF" w:rsidRPr="007A3603" w:rsidRDefault="004957CF" w:rsidP="00CC5664"/>
        </w:tc>
        <w:tc>
          <w:tcPr>
            <w:tcW w:w="2436" w:type="dxa"/>
          </w:tcPr>
          <w:p w14:paraId="09F8C64D" w14:textId="68A9A249" w:rsidR="004957CF" w:rsidRPr="007A3603" w:rsidRDefault="004957CF" w:rsidP="00CC5664"/>
        </w:tc>
      </w:tr>
      <w:tr w:rsidR="004957CF" w14:paraId="6CF2E8FE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5C63D94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6:30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61352297" w14:textId="70358A0C" w:rsidR="004957CF" w:rsidRPr="007A3603" w:rsidRDefault="004957CF" w:rsidP="00CC5664"/>
        </w:tc>
        <w:tc>
          <w:tcPr>
            <w:tcW w:w="2436" w:type="dxa"/>
          </w:tcPr>
          <w:p w14:paraId="4E7CF42A" w14:textId="24F543C4" w:rsidR="004957CF" w:rsidRPr="007A3603" w:rsidRDefault="004957CF" w:rsidP="00CC5664"/>
        </w:tc>
        <w:tc>
          <w:tcPr>
            <w:tcW w:w="2436" w:type="dxa"/>
          </w:tcPr>
          <w:p w14:paraId="2AAFCC05" w14:textId="0AEC43E4" w:rsidR="004957CF" w:rsidRPr="007A3603" w:rsidRDefault="004957CF" w:rsidP="00CC5664"/>
        </w:tc>
        <w:tc>
          <w:tcPr>
            <w:tcW w:w="2436" w:type="dxa"/>
          </w:tcPr>
          <w:p w14:paraId="3532B0B6" w14:textId="3D3DE7A4" w:rsidR="004957CF" w:rsidRPr="007A3603" w:rsidRDefault="004957CF" w:rsidP="00CC5664"/>
        </w:tc>
        <w:tc>
          <w:tcPr>
            <w:tcW w:w="2436" w:type="dxa"/>
          </w:tcPr>
          <w:p w14:paraId="74B2083C" w14:textId="0000E42B" w:rsidR="004957CF" w:rsidRPr="007A3603" w:rsidRDefault="004957CF" w:rsidP="00CC5664"/>
        </w:tc>
      </w:tr>
      <w:tr w:rsidR="004957CF" w14:paraId="3CC51364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DE15A93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095C8E73" w14:textId="13911AF0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3ED18B79" w14:textId="2AD8055F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07E0758E" w14:textId="72EF8A1E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490A7ED5" w14:textId="7659853F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32B09EB3" w14:textId="631EBB40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  <w:tr w:rsidR="004957CF" w14:paraId="34A74648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F85BF6A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7:30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790D2869" w14:textId="40C33085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08D43B5C" w14:textId="3C52D645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50F5EB99" w14:textId="6A929F3A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055C28BF" w14:textId="6359C8E8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3B93EAE6" w14:textId="2D0265EF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  <w:tr w:rsidR="004957CF" w14:paraId="5E31DA04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0401200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04FF3550" w14:textId="1B293529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4DACF117" w14:textId="50F2D6DA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EA9CD94" w14:textId="15F35781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534098E1" w14:textId="067D526A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035E227" w14:textId="500D59F0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  <w:tr w:rsidR="004957CF" w14:paraId="0F975881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85C25D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5B7E4DBD" w14:textId="16E92D61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17793157" w14:textId="0F295578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1F669CBE" w14:textId="3370A4C4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3E97D919" w14:textId="10CF4FBA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62707723" w14:textId="2B403D68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  <w:tr w:rsidR="004957CF" w14:paraId="332D6F0E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C2AF7B9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576E4A26" w14:textId="0A7EA0A8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3D1F7AC2" w14:textId="3FC0A221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BB52DFA" w14:textId="036DAFD3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0B1D74A" w14:textId="7C325447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19D1B4E" w14:textId="5A8083DD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  <w:tr w:rsidR="004957CF" w14:paraId="7CE50D88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10A3F54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312C7227" w14:textId="36E60C46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112406BB" w14:textId="5C18950B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2E22EF21" w14:textId="21FEE31B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0D3C8B80" w14:textId="31D83376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66C05E0D" w14:textId="0F4FA143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  <w:tr w:rsidR="004957CF" w14:paraId="199AC05F" w14:textId="77777777" w:rsidTr="00CC5664">
        <w:tc>
          <w:tcPr>
            <w:tcW w:w="13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7A45216C" w14:textId="77777777" w:rsidR="004957CF" w:rsidRPr="002014A6" w:rsidRDefault="004957CF" w:rsidP="00CC5664">
            <w:pPr>
              <w:jc w:val="right"/>
              <w:rPr>
                <w:b/>
                <w:sz w:val="24"/>
                <w:szCs w:val="24"/>
              </w:rPr>
            </w:pPr>
            <w:r w:rsidRPr="002014A6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436" w:type="dxa"/>
            <w:gridSpan w:val="2"/>
            <w:tcBorders>
              <w:left w:val="single" w:sz="4" w:space="0" w:color="FFFFFF" w:themeColor="background1"/>
            </w:tcBorders>
          </w:tcPr>
          <w:p w14:paraId="492038BA" w14:textId="32719898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42D0139" w14:textId="361AA4A8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7D94D6BF" w14:textId="4A5B5827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51FF6515" w14:textId="4E3AFF85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  <w:tc>
          <w:tcPr>
            <w:tcW w:w="2436" w:type="dxa"/>
          </w:tcPr>
          <w:p w14:paraId="4DD5AEAB" w14:textId="7CEA30FF" w:rsidR="004957CF" w:rsidRDefault="004957CF" w:rsidP="00CC5664">
            <w:r w:rsidRPr="004957CF">
              <w:rPr>
                <w:color w:val="FFFF00"/>
                <w:highlight w:val="yellow"/>
              </w:rPr>
              <w:t>)))))))))))))))))))))))))))))))</w:t>
            </w:r>
            <w:r w:rsidRPr="004957CF">
              <w:rPr>
                <w:color w:val="FFFF00"/>
              </w:rPr>
              <w:t>)</w:t>
            </w:r>
          </w:p>
        </w:tc>
      </w:tr>
    </w:tbl>
    <w:p w14:paraId="60D2C5B7" w14:textId="77777777" w:rsidR="009E3F10" w:rsidRDefault="009E3F10"/>
    <w:sectPr w:rsidR="009E3F10" w:rsidSect="00CC5664">
      <w:pgSz w:w="15840" w:h="12240" w:orient="landscape"/>
      <w:pgMar w:top="720" w:right="720" w:bottom="720" w:left="720" w:header="720" w:footer="720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FFB50" w14:textId="77777777" w:rsidR="004B5D10" w:rsidRDefault="004B5D10" w:rsidP="00DA64FD">
      <w:pPr>
        <w:spacing w:after="0" w:line="240" w:lineRule="auto"/>
      </w:pPr>
      <w:r>
        <w:separator/>
      </w:r>
    </w:p>
  </w:endnote>
  <w:endnote w:type="continuationSeparator" w:id="0">
    <w:p w14:paraId="534BAB61" w14:textId="77777777" w:rsidR="004B5D10" w:rsidRDefault="004B5D10" w:rsidP="00DA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1679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FB9814" w14:textId="5566D848" w:rsidR="00CC5664" w:rsidRDefault="00CC5664">
            <w:pPr>
              <w:pStyle w:val="Footer"/>
            </w:pPr>
            <w:r>
              <w:t xml:space="preserve">          </w:t>
            </w:r>
            <w:r w:rsidRPr="00853673">
              <w:rPr>
                <w:b/>
              </w:rPr>
              <w:t>Next Gen Student Application</w:t>
            </w:r>
            <w:r>
              <w:t xml:space="preserve">     </w:t>
            </w:r>
            <w:r>
              <w:tab/>
            </w:r>
            <w:r>
              <w:tab/>
              <w:t xml:space="preserve">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6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6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0A63" w14:textId="77777777" w:rsidR="004B5D10" w:rsidRDefault="004B5D10" w:rsidP="00DA64FD">
      <w:pPr>
        <w:spacing w:after="0" w:line="240" w:lineRule="auto"/>
      </w:pPr>
      <w:r>
        <w:separator/>
      </w:r>
    </w:p>
  </w:footnote>
  <w:footnote w:type="continuationSeparator" w:id="0">
    <w:p w14:paraId="0EA7CAB0" w14:textId="77777777" w:rsidR="004B5D10" w:rsidRDefault="004B5D10" w:rsidP="00DA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484"/>
    <w:multiLevelType w:val="hybridMultilevel"/>
    <w:tmpl w:val="414EB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E6E45"/>
    <w:multiLevelType w:val="hybridMultilevel"/>
    <w:tmpl w:val="59F45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176E"/>
    <w:multiLevelType w:val="hybridMultilevel"/>
    <w:tmpl w:val="0740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DAF"/>
    <w:multiLevelType w:val="hybridMultilevel"/>
    <w:tmpl w:val="97A2C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56E2"/>
    <w:multiLevelType w:val="hybridMultilevel"/>
    <w:tmpl w:val="DD5A8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ED0"/>
    <w:multiLevelType w:val="hybridMultilevel"/>
    <w:tmpl w:val="25DC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77127"/>
    <w:multiLevelType w:val="hybridMultilevel"/>
    <w:tmpl w:val="33247C66"/>
    <w:lvl w:ilvl="0" w:tplc="F3386A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B"/>
    <w:rsid w:val="0003729A"/>
    <w:rsid w:val="00046E50"/>
    <w:rsid w:val="000D10ED"/>
    <w:rsid w:val="000E461A"/>
    <w:rsid w:val="00105593"/>
    <w:rsid w:val="00120214"/>
    <w:rsid w:val="00175036"/>
    <w:rsid w:val="001A1362"/>
    <w:rsid w:val="001C2481"/>
    <w:rsid w:val="001C367E"/>
    <w:rsid w:val="00244327"/>
    <w:rsid w:val="00287571"/>
    <w:rsid w:val="002B39E6"/>
    <w:rsid w:val="002B678A"/>
    <w:rsid w:val="002D1875"/>
    <w:rsid w:val="002E6982"/>
    <w:rsid w:val="0036596F"/>
    <w:rsid w:val="003970CC"/>
    <w:rsid w:val="003B1ABA"/>
    <w:rsid w:val="003C7A79"/>
    <w:rsid w:val="003F57EA"/>
    <w:rsid w:val="004054F0"/>
    <w:rsid w:val="00442B6B"/>
    <w:rsid w:val="004957CF"/>
    <w:rsid w:val="004B5D10"/>
    <w:rsid w:val="004D61AC"/>
    <w:rsid w:val="004D77D4"/>
    <w:rsid w:val="004F0CD0"/>
    <w:rsid w:val="00507255"/>
    <w:rsid w:val="005602F6"/>
    <w:rsid w:val="0058179B"/>
    <w:rsid w:val="005A55F5"/>
    <w:rsid w:val="00623828"/>
    <w:rsid w:val="00664F92"/>
    <w:rsid w:val="00671C43"/>
    <w:rsid w:val="00671F49"/>
    <w:rsid w:val="00682661"/>
    <w:rsid w:val="00684755"/>
    <w:rsid w:val="007353A3"/>
    <w:rsid w:val="007608ED"/>
    <w:rsid w:val="0076392D"/>
    <w:rsid w:val="007A3603"/>
    <w:rsid w:val="007F4FFF"/>
    <w:rsid w:val="007F671C"/>
    <w:rsid w:val="00801780"/>
    <w:rsid w:val="00832628"/>
    <w:rsid w:val="00853673"/>
    <w:rsid w:val="008B1C1A"/>
    <w:rsid w:val="008C578B"/>
    <w:rsid w:val="008E0C16"/>
    <w:rsid w:val="00915C89"/>
    <w:rsid w:val="00975C1F"/>
    <w:rsid w:val="009D2684"/>
    <w:rsid w:val="009E3F10"/>
    <w:rsid w:val="00A171C9"/>
    <w:rsid w:val="00A45310"/>
    <w:rsid w:val="00A67C50"/>
    <w:rsid w:val="00A812C6"/>
    <w:rsid w:val="00AA5B3A"/>
    <w:rsid w:val="00AB4CF6"/>
    <w:rsid w:val="00AD0F3C"/>
    <w:rsid w:val="00B7158F"/>
    <w:rsid w:val="00B83CF8"/>
    <w:rsid w:val="00BE6AE1"/>
    <w:rsid w:val="00C04EA2"/>
    <w:rsid w:val="00C51B53"/>
    <w:rsid w:val="00C5710E"/>
    <w:rsid w:val="00C6041B"/>
    <w:rsid w:val="00C70599"/>
    <w:rsid w:val="00C94ABD"/>
    <w:rsid w:val="00CB4DD1"/>
    <w:rsid w:val="00CC5664"/>
    <w:rsid w:val="00D00716"/>
    <w:rsid w:val="00D00999"/>
    <w:rsid w:val="00DA64FD"/>
    <w:rsid w:val="00DC3F9D"/>
    <w:rsid w:val="00E37BBF"/>
    <w:rsid w:val="00E5570A"/>
    <w:rsid w:val="00E63259"/>
    <w:rsid w:val="00E87D6D"/>
    <w:rsid w:val="00EA07DF"/>
    <w:rsid w:val="00EF3899"/>
    <w:rsid w:val="00F474F1"/>
    <w:rsid w:val="00F959D2"/>
    <w:rsid w:val="00FB0BAB"/>
    <w:rsid w:val="00FD2FF6"/>
    <w:rsid w:val="00FE3EAB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0D12F"/>
  <w15:docId w15:val="{1A9B1B41-6795-474D-AFC8-B999F16A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4FD"/>
  </w:style>
  <w:style w:type="paragraph" w:styleId="Footer">
    <w:name w:val="footer"/>
    <w:basedOn w:val="Normal"/>
    <w:link w:val="FooterChar"/>
    <w:uiPriority w:val="99"/>
    <w:unhideWhenUsed/>
    <w:rsid w:val="00DA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FD"/>
  </w:style>
  <w:style w:type="paragraph" w:styleId="BalloonText">
    <w:name w:val="Balloon Text"/>
    <w:basedOn w:val="Normal"/>
    <w:link w:val="BalloonTextChar"/>
    <w:uiPriority w:val="99"/>
    <w:semiHidden/>
    <w:unhideWhenUsed/>
    <w:rsid w:val="0068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e003@mariet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Marietta.College</dc:creator>
  <cp:lastModifiedBy>Windows User</cp:lastModifiedBy>
  <cp:revision>2</cp:revision>
  <cp:lastPrinted>2012-11-15T16:51:00Z</cp:lastPrinted>
  <dcterms:created xsi:type="dcterms:W3CDTF">2018-05-29T19:34:00Z</dcterms:created>
  <dcterms:modified xsi:type="dcterms:W3CDTF">2018-05-29T19:34:00Z</dcterms:modified>
</cp:coreProperties>
</file>